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EF84" w14:textId="042CC721" w:rsidR="00DA7A24" w:rsidRPr="00090D74" w:rsidRDefault="001E22BE" w:rsidP="00DA7A24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Lxxxx</w:t>
      </w:r>
      <w:proofErr w:type="spellEnd"/>
      <w:r w:rsidR="00AC17F7" w:rsidRPr="00090D7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xx</w:t>
      </w:r>
      <w:proofErr w:type="spellEnd"/>
      <w:r w:rsidR="009C4544" w:rsidRPr="00090D74"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xxx</w:t>
      </w:r>
      <w:proofErr w:type="spellEnd"/>
      <w:r w:rsidR="009C4544" w:rsidRPr="00090D7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x</w:t>
      </w:r>
    </w:p>
    <w:p w14:paraId="36CF94CA" w14:textId="77777777" w:rsidR="00DA7A24" w:rsidRPr="00090D74" w:rsidRDefault="00DA7A24" w:rsidP="00DA7A24">
      <w:pPr>
        <w:spacing w:after="0" w:line="240" w:lineRule="auto"/>
        <w:jc w:val="both"/>
        <w:rPr>
          <w:rFonts w:ascii="Arial" w:hAnsi="Arial" w:cs="Arial"/>
          <w:b/>
        </w:rPr>
      </w:pPr>
      <w:r w:rsidRPr="00090D74">
        <w:rPr>
          <w:rFonts w:ascii="Arial" w:hAnsi="Arial" w:cs="Arial"/>
          <w:b/>
        </w:rPr>
        <w:t>SENORES:</w:t>
      </w:r>
    </w:p>
    <w:p w14:paraId="548BCA32" w14:textId="77777777" w:rsidR="00DA7A24" w:rsidRPr="00090D74" w:rsidRDefault="009C4544" w:rsidP="00DA7A24">
      <w:pPr>
        <w:spacing w:after="0" w:line="240" w:lineRule="auto"/>
        <w:jc w:val="both"/>
        <w:rPr>
          <w:rFonts w:ascii="Arial" w:hAnsi="Arial" w:cs="Arial"/>
          <w:b/>
        </w:rPr>
      </w:pPr>
      <w:r w:rsidRPr="00090D74">
        <w:rPr>
          <w:rFonts w:ascii="Arial" w:hAnsi="Arial" w:cs="Arial"/>
          <w:b/>
        </w:rPr>
        <w:t xml:space="preserve">SUNAT </w:t>
      </w:r>
    </w:p>
    <w:p w14:paraId="11D8BE94" w14:textId="77777777" w:rsidR="00DA7A24" w:rsidRPr="00090D74" w:rsidRDefault="00DA7A24" w:rsidP="00DA7A2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4313E225" w14:textId="77777777" w:rsidR="00AC17F7" w:rsidRPr="00090D74" w:rsidRDefault="00AC17F7" w:rsidP="00AC17F7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14:paraId="6CD78FFD" w14:textId="77777777" w:rsidR="00AC17F7" w:rsidRPr="00090D74" w:rsidRDefault="003F09EA" w:rsidP="00AC17F7">
      <w:pPr>
        <w:spacing w:after="0" w:line="240" w:lineRule="auto"/>
        <w:jc w:val="right"/>
        <w:rPr>
          <w:rFonts w:ascii="Arial" w:hAnsi="Arial" w:cs="Arial"/>
          <w:b/>
          <w:u w:val="single"/>
        </w:rPr>
      </w:pPr>
      <w:r w:rsidRPr="00090D74">
        <w:rPr>
          <w:rFonts w:ascii="Arial" w:hAnsi="Arial" w:cs="Arial"/>
          <w:b/>
        </w:rPr>
        <w:t>ASUNTO</w:t>
      </w:r>
      <w:r w:rsidRPr="00090D74">
        <w:rPr>
          <w:rFonts w:ascii="Arial" w:eastAsia="Times New Roman" w:hAnsi="Arial" w:cs="Arial"/>
          <w:vertAlign w:val="superscript"/>
          <w:lang w:eastAsia="es-PE"/>
        </w:rPr>
        <w:t>:</w:t>
      </w:r>
      <w:r w:rsidR="00AC17F7" w:rsidRPr="00090D74">
        <w:rPr>
          <w:rFonts w:ascii="Arial" w:hAnsi="Arial" w:cs="Arial"/>
          <w:b/>
        </w:rPr>
        <w:t xml:space="preserve"> </w:t>
      </w:r>
      <w:r w:rsidR="003700EE" w:rsidRPr="00090D74">
        <w:rPr>
          <w:rFonts w:ascii="Arial" w:hAnsi="Arial" w:cs="Arial"/>
          <w:b/>
          <w:u w:val="single"/>
        </w:rPr>
        <w:t>DEVOLUCION DE PAGO INDEBIDO</w:t>
      </w:r>
    </w:p>
    <w:p w14:paraId="24BBC1FE" w14:textId="77777777" w:rsidR="00AC17F7" w:rsidRPr="00090D74" w:rsidRDefault="00AC17F7" w:rsidP="00DA7A2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520DE219" w14:textId="77777777" w:rsidR="00AC17F7" w:rsidRPr="00090D74" w:rsidRDefault="00AC17F7" w:rsidP="00DA7A24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79A7B517" w14:textId="6BD100D7" w:rsidR="00983E54" w:rsidRPr="00090D74" w:rsidRDefault="003B6899" w:rsidP="00DA7A24">
      <w:pPr>
        <w:spacing w:after="0" w:line="240" w:lineRule="auto"/>
        <w:jc w:val="both"/>
        <w:rPr>
          <w:rFonts w:ascii="Arial" w:hAnsi="Arial" w:cs="Arial"/>
        </w:rPr>
      </w:pPr>
      <w:r w:rsidRPr="00090D74">
        <w:rPr>
          <w:rFonts w:ascii="Arial" w:hAnsi="Arial" w:cs="Arial"/>
        </w:rPr>
        <w:t>Contribuyente</w:t>
      </w:r>
      <w:r w:rsidR="00E12ACD" w:rsidRPr="00090D74">
        <w:rPr>
          <w:rFonts w:ascii="Arial" w:hAnsi="Arial" w:cs="Arial"/>
        </w:rPr>
        <w:t>:</w:t>
      </w:r>
      <w:r w:rsidR="003D7D11" w:rsidRPr="00090D74">
        <w:rPr>
          <w:rFonts w:ascii="Arial" w:hAnsi="Arial" w:cs="Arial"/>
        </w:rPr>
        <w:t xml:space="preserve"> </w:t>
      </w:r>
      <w:r w:rsidR="005F67D8" w:rsidRPr="00090D74">
        <w:rPr>
          <w:rFonts w:ascii="Arial" w:hAnsi="Arial" w:cs="Arial"/>
        </w:rPr>
        <w:t xml:space="preserve">IMPORTACIONES </w:t>
      </w:r>
      <w:proofErr w:type="spellStart"/>
      <w:r w:rsidR="001E22BE">
        <w:rPr>
          <w:rFonts w:ascii="Arial" w:hAnsi="Arial" w:cs="Arial"/>
        </w:rPr>
        <w:t>xxxxxxxxxx</w:t>
      </w:r>
      <w:proofErr w:type="spellEnd"/>
      <w:r w:rsidR="005F67D8" w:rsidRPr="00090D74">
        <w:rPr>
          <w:rFonts w:ascii="Arial" w:hAnsi="Arial" w:cs="Arial"/>
        </w:rPr>
        <w:t xml:space="preserve"> SAC</w:t>
      </w:r>
      <w:r w:rsidR="005F67D8" w:rsidRPr="00090D74">
        <w:rPr>
          <w:rFonts w:ascii="Arial" w:hAnsi="Arial" w:cs="Arial"/>
        </w:rPr>
        <w:tab/>
      </w:r>
    </w:p>
    <w:p w14:paraId="31DB35A8" w14:textId="4CC745AA" w:rsidR="00983E54" w:rsidRPr="00090D74" w:rsidRDefault="00983E54" w:rsidP="00DA7A24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90D74">
        <w:rPr>
          <w:rFonts w:ascii="Arial" w:hAnsi="Arial" w:cs="Arial"/>
        </w:rPr>
        <w:t>Nº</w:t>
      </w:r>
      <w:proofErr w:type="spellEnd"/>
      <w:r w:rsidRPr="00090D74">
        <w:rPr>
          <w:rFonts w:ascii="Arial" w:hAnsi="Arial" w:cs="Arial"/>
        </w:rPr>
        <w:t xml:space="preserve"> de RUC:</w:t>
      </w:r>
      <w:r w:rsidR="005F67D8" w:rsidRPr="00090D74">
        <w:rPr>
          <w:rFonts w:ascii="Arial" w:hAnsi="Arial" w:cs="Arial"/>
        </w:rPr>
        <w:t xml:space="preserve"> 20</w:t>
      </w:r>
      <w:r w:rsidR="001E22BE">
        <w:rPr>
          <w:rFonts w:ascii="Arial" w:hAnsi="Arial" w:cs="Arial"/>
        </w:rPr>
        <w:t>xxxxxxxx</w:t>
      </w:r>
    </w:p>
    <w:p w14:paraId="41A64313" w14:textId="77777777" w:rsidR="00983E54" w:rsidRPr="00090D74" w:rsidRDefault="00983E54" w:rsidP="00DA7A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 xml:space="preserve">Señor: </w:t>
      </w:r>
    </w:p>
    <w:p w14:paraId="22680FF6" w14:textId="3DCB9FF4" w:rsidR="00983E54" w:rsidRPr="00090D74" w:rsidRDefault="005F67D8" w:rsidP="00DA7A24">
      <w:pPr>
        <w:spacing w:after="12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 xml:space="preserve">IMPORTACIONES </w:t>
      </w:r>
      <w:proofErr w:type="spellStart"/>
      <w:r w:rsidR="001E22BE">
        <w:rPr>
          <w:rFonts w:ascii="Arial" w:eastAsia="Times New Roman" w:hAnsi="Arial" w:cs="Arial"/>
          <w:lang w:eastAsia="es-PE"/>
        </w:rPr>
        <w:t>xxxxxxxxx</w:t>
      </w:r>
      <w:proofErr w:type="spellEnd"/>
      <w:r w:rsidRPr="00090D74">
        <w:rPr>
          <w:rFonts w:ascii="Arial" w:eastAsia="Times New Roman" w:hAnsi="Arial" w:cs="Arial"/>
          <w:lang w:eastAsia="es-PE"/>
        </w:rPr>
        <w:t xml:space="preserve"> SAC</w:t>
      </w:r>
      <w:r w:rsidRPr="00090D74">
        <w:rPr>
          <w:rFonts w:ascii="Arial" w:eastAsia="Times New Roman" w:hAnsi="Arial" w:cs="Arial"/>
          <w:lang w:eastAsia="es-PE"/>
        </w:rPr>
        <w:tab/>
      </w:r>
      <w:r w:rsidR="00983E54" w:rsidRPr="00090D74">
        <w:rPr>
          <w:rFonts w:ascii="Arial" w:eastAsia="Times New Roman" w:hAnsi="Arial" w:cs="Arial"/>
          <w:lang w:eastAsia="es-PE"/>
        </w:rPr>
        <w:t xml:space="preserve">con RUC </w:t>
      </w:r>
      <w:proofErr w:type="spellStart"/>
      <w:r w:rsidR="00983E54" w:rsidRPr="00090D74">
        <w:rPr>
          <w:rFonts w:ascii="Arial" w:eastAsia="Times New Roman" w:hAnsi="Arial" w:cs="Arial"/>
          <w:lang w:eastAsia="es-PE"/>
        </w:rPr>
        <w:t>N°</w:t>
      </w:r>
      <w:proofErr w:type="spellEnd"/>
      <w:r w:rsidR="00F02141" w:rsidRPr="00090D74">
        <w:rPr>
          <w:rFonts w:ascii="Arial" w:eastAsia="Times New Roman" w:hAnsi="Arial" w:cs="Arial"/>
          <w:lang w:eastAsia="es-PE"/>
        </w:rPr>
        <w:t xml:space="preserve"> </w:t>
      </w:r>
      <w:r w:rsidRPr="00090D74">
        <w:rPr>
          <w:rFonts w:ascii="Arial" w:eastAsia="Times New Roman" w:hAnsi="Arial" w:cs="Arial"/>
          <w:lang w:eastAsia="es-PE"/>
        </w:rPr>
        <w:t>204</w:t>
      </w:r>
      <w:r w:rsidR="001E22BE">
        <w:rPr>
          <w:rFonts w:ascii="Arial" w:eastAsia="Times New Roman" w:hAnsi="Arial" w:cs="Arial"/>
          <w:lang w:eastAsia="es-PE"/>
        </w:rPr>
        <w:t>xxxxxxx</w:t>
      </w:r>
      <w:r w:rsidR="005C15BC" w:rsidRPr="00090D74">
        <w:rPr>
          <w:rFonts w:ascii="Arial" w:eastAsia="Times New Roman" w:hAnsi="Arial" w:cs="Arial"/>
          <w:lang w:eastAsia="es-PE"/>
        </w:rPr>
        <w:t xml:space="preserve"> </w:t>
      </w:r>
      <w:r w:rsidR="00983E54" w:rsidRPr="00090D74">
        <w:rPr>
          <w:rFonts w:ascii="Arial" w:eastAsia="Times New Roman" w:hAnsi="Arial" w:cs="Arial"/>
          <w:lang w:eastAsia="es-PE"/>
        </w:rPr>
        <w:t>debidamente</w:t>
      </w:r>
      <w:r w:rsidR="00940FE9" w:rsidRPr="00090D74">
        <w:rPr>
          <w:rFonts w:ascii="Arial" w:eastAsia="Times New Roman" w:hAnsi="Arial" w:cs="Arial"/>
          <w:lang w:eastAsia="es-PE"/>
        </w:rPr>
        <w:t xml:space="preserve"> representado</w:t>
      </w:r>
      <w:r w:rsidR="004639B5" w:rsidRPr="00090D74">
        <w:rPr>
          <w:rFonts w:ascii="Arial" w:eastAsia="Times New Roman" w:hAnsi="Arial" w:cs="Arial"/>
          <w:lang w:eastAsia="es-PE"/>
        </w:rPr>
        <w:t xml:space="preserve"> </w:t>
      </w:r>
      <w:r w:rsidR="00983E54" w:rsidRPr="00090D74">
        <w:rPr>
          <w:rFonts w:ascii="Arial" w:eastAsia="Times New Roman" w:hAnsi="Arial" w:cs="Arial"/>
          <w:lang w:eastAsia="es-PE"/>
        </w:rPr>
        <w:t>por</w:t>
      </w:r>
      <w:r w:rsidR="00AE0CC9" w:rsidRPr="00090D74">
        <w:rPr>
          <w:rFonts w:ascii="Arial" w:eastAsia="Times New Roman" w:hAnsi="Arial" w:cs="Arial"/>
          <w:lang w:eastAsia="es-PE"/>
        </w:rPr>
        <w:t xml:space="preserve"> </w:t>
      </w:r>
      <w:proofErr w:type="spellStart"/>
      <w:r w:rsidR="001E22BE">
        <w:rPr>
          <w:rFonts w:ascii="Arial" w:eastAsia="Times New Roman" w:hAnsi="Arial" w:cs="Arial"/>
          <w:lang w:eastAsia="es-PE"/>
        </w:rPr>
        <w:t>xxxxxxxxxxxxxxxxxxxxx</w:t>
      </w:r>
      <w:proofErr w:type="spellEnd"/>
      <w:r w:rsidR="007A2ED0" w:rsidRPr="00090D74">
        <w:rPr>
          <w:rFonts w:ascii="Arial" w:eastAsia="Times New Roman" w:hAnsi="Arial" w:cs="Arial"/>
          <w:lang w:eastAsia="es-PE"/>
        </w:rPr>
        <w:t xml:space="preserve">, </w:t>
      </w:r>
      <w:r w:rsidR="005C15BC" w:rsidRPr="00090D74">
        <w:rPr>
          <w:rFonts w:ascii="Arial" w:eastAsia="Times New Roman" w:hAnsi="Arial" w:cs="Arial"/>
          <w:lang w:eastAsia="es-PE"/>
        </w:rPr>
        <w:t xml:space="preserve">identificado con DNI </w:t>
      </w:r>
      <w:proofErr w:type="spellStart"/>
      <w:r w:rsidR="005C15BC" w:rsidRPr="00090D74">
        <w:rPr>
          <w:rFonts w:ascii="Arial" w:eastAsia="Times New Roman" w:hAnsi="Arial" w:cs="Arial"/>
          <w:lang w:eastAsia="es-PE"/>
        </w:rPr>
        <w:t>Nº</w:t>
      </w:r>
      <w:proofErr w:type="spellEnd"/>
      <w:r w:rsidR="00F02141" w:rsidRPr="00090D74">
        <w:rPr>
          <w:rFonts w:ascii="Arial" w:eastAsia="Times New Roman" w:hAnsi="Arial" w:cs="Arial"/>
          <w:lang w:eastAsia="es-PE"/>
        </w:rPr>
        <w:t xml:space="preserve"> </w:t>
      </w:r>
      <w:proofErr w:type="spellStart"/>
      <w:r w:rsidR="001E22BE">
        <w:rPr>
          <w:rFonts w:ascii="Arial" w:eastAsia="Times New Roman" w:hAnsi="Arial" w:cs="Arial"/>
          <w:lang w:eastAsia="es-PE"/>
        </w:rPr>
        <w:t>xxxxxxxxx</w:t>
      </w:r>
      <w:proofErr w:type="spellEnd"/>
      <w:r w:rsidRPr="00090D74">
        <w:rPr>
          <w:rFonts w:ascii="Arial" w:eastAsia="Times New Roman" w:hAnsi="Arial" w:cs="Arial"/>
          <w:lang w:eastAsia="es-PE"/>
        </w:rPr>
        <w:t xml:space="preserve">, </w:t>
      </w:r>
      <w:r w:rsidR="005C15BC" w:rsidRPr="00090D74">
        <w:rPr>
          <w:rFonts w:ascii="Arial" w:eastAsia="Times New Roman" w:hAnsi="Arial" w:cs="Arial"/>
          <w:lang w:eastAsia="es-PE"/>
        </w:rPr>
        <w:t>con</w:t>
      </w:r>
      <w:r w:rsidR="00983E54" w:rsidRPr="00090D74">
        <w:rPr>
          <w:rFonts w:ascii="Arial" w:eastAsia="Times New Roman" w:hAnsi="Arial" w:cs="Arial"/>
          <w:lang w:eastAsia="es-PE"/>
        </w:rPr>
        <w:t xml:space="preserve"> </w:t>
      </w:r>
      <w:r w:rsidR="007455EE" w:rsidRPr="00090D74">
        <w:rPr>
          <w:rFonts w:ascii="Arial" w:eastAsia="Times New Roman" w:hAnsi="Arial" w:cs="Arial"/>
          <w:lang w:eastAsia="es-PE"/>
        </w:rPr>
        <w:t>domicilio</w:t>
      </w:r>
      <w:r w:rsidR="003221B8" w:rsidRPr="00090D74">
        <w:rPr>
          <w:rFonts w:ascii="Arial" w:eastAsia="Times New Roman" w:hAnsi="Arial" w:cs="Arial"/>
          <w:lang w:eastAsia="es-PE"/>
        </w:rPr>
        <w:t xml:space="preserve"> fiscal</w:t>
      </w:r>
      <w:r w:rsidR="003221B8" w:rsidRPr="00090D74">
        <w:rPr>
          <w:rFonts w:ascii="Arial" w:eastAsia="Times New Roman" w:hAnsi="Arial" w:cs="Arial"/>
          <w:vertAlign w:val="superscript"/>
          <w:lang w:eastAsia="es-PE"/>
        </w:rPr>
        <w:t xml:space="preserve"> </w:t>
      </w:r>
      <w:r w:rsidR="00983E54" w:rsidRPr="00090D74">
        <w:rPr>
          <w:rFonts w:ascii="Arial" w:eastAsia="Times New Roman" w:hAnsi="Arial" w:cs="Arial"/>
          <w:lang w:eastAsia="es-PE"/>
        </w:rPr>
        <w:t>en</w:t>
      </w:r>
      <w:r w:rsidR="00F02141" w:rsidRPr="00090D74">
        <w:rPr>
          <w:rFonts w:ascii="Arial" w:eastAsia="Times New Roman" w:hAnsi="Arial" w:cs="Arial"/>
          <w:lang w:eastAsia="es-PE"/>
        </w:rPr>
        <w:t xml:space="preserve"> </w:t>
      </w:r>
      <w:r w:rsidR="00EB5CC5" w:rsidRPr="00090D74">
        <w:rPr>
          <w:rFonts w:ascii="Arial" w:eastAsia="Times New Roman" w:hAnsi="Arial" w:cs="Arial"/>
          <w:lang w:eastAsia="es-PE"/>
        </w:rPr>
        <w:t xml:space="preserve">Av. </w:t>
      </w:r>
      <w:proofErr w:type="spellStart"/>
      <w:r w:rsidR="001E22BE">
        <w:rPr>
          <w:rFonts w:ascii="Arial" w:eastAsia="Times New Roman" w:hAnsi="Arial" w:cs="Arial"/>
          <w:lang w:eastAsia="es-PE"/>
        </w:rPr>
        <w:t>xxxxxxxxxxxxx</w:t>
      </w:r>
      <w:proofErr w:type="spellEnd"/>
      <w:r w:rsidR="00F02141" w:rsidRPr="00090D74">
        <w:rPr>
          <w:rFonts w:ascii="Arial" w:eastAsia="Times New Roman" w:hAnsi="Arial" w:cs="Arial"/>
          <w:lang w:eastAsia="es-PE"/>
        </w:rPr>
        <w:t xml:space="preserve"> – </w:t>
      </w:r>
      <w:proofErr w:type="spellStart"/>
      <w:r w:rsidR="001E22BE">
        <w:rPr>
          <w:rFonts w:ascii="Arial" w:eastAsia="Times New Roman" w:hAnsi="Arial" w:cs="Arial"/>
          <w:lang w:eastAsia="es-PE"/>
        </w:rPr>
        <w:t>xxxxxxxx</w:t>
      </w:r>
      <w:proofErr w:type="spellEnd"/>
      <w:r w:rsidR="00F02141" w:rsidRPr="00090D74">
        <w:rPr>
          <w:rFonts w:ascii="Arial" w:eastAsia="Times New Roman" w:hAnsi="Arial" w:cs="Arial"/>
          <w:lang w:eastAsia="es-PE"/>
        </w:rPr>
        <w:t xml:space="preserve"> - </w:t>
      </w:r>
      <w:proofErr w:type="spellStart"/>
      <w:r w:rsidR="00F02141" w:rsidRPr="00090D74">
        <w:rPr>
          <w:rFonts w:ascii="Arial" w:eastAsia="Times New Roman" w:hAnsi="Arial" w:cs="Arial"/>
          <w:lang w:eastAsia="es-PE"/>
        </w:rPr>
        <w:t>L</w:t>
      </w:r>
      <w:r w:rsidR="001E22BE">
        <w:rPr>
          <w:rFonts w:ascii="Arial" w:eastAsia="Times New Roman" w:hAnsi="Arial" w:cs="Arial"/>
          <w:lang w:eastAsia="es-PE"/>
        </w:rPr>
        <w:t>xxxxxxxxx</w:t>
      </w:r>
      <w:proofErr w:type="spellEnd"/>
      <w:r w:rsidR="00F02141" w:rsidRPr="00090D74">
        <w:rPr>
          <w:rFonts w:ascii="Arial" w:eastAsia="Times New Roman" w:hAnsi="Arial" w:cs="Arial"/>
          <w:lang w:eastAsia="es-PE"/>
        </w:rPr>
        <w:t xml:space="preserve"> </w:t>
      </w:r>
      <w:r w:rsidR="00983E54" w:rsidRPr="00090D74">
        <w:rPr>
          <w:rFonts w:ascii="Arial" w:eastAsia="Times New Roman" w:hAnsi="Arial" w:cs="Arial"/>
          <w:lang w:eastAsia="es-PE"/>
        </w:rPr>
        <w:t>Ud., decimos:</w:t>
      </w:r>
    </w:p>
    <w:p w14:paraId="0D3924F7" w14:textId="77777777" w:rsidR="00F723C0" w:rsidRPr="00090D74" w:rsidRDefault="0035028E" w:rsidP="0035028E">
      <w:pPr>
        <w:tabs>
          <w:tab w:val="left" w:pos="2693"/>
        </w:tabs>
        <w:spacing w:after="12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ab/>
      </w:r>
    </w:p>
    <w:p w14:paraId="644BCDFA" w14:textId="50285833" w:rsidR="001A4DBC" w:rsidRPr="00090D74" w:rsidRDefault="0051690E" w:rsidP="0051690E">
      <w:pPr>
        <w:spacing w:after="12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Que</w:t>
      </w:r>
      <w:r w:rsidR="004C7E7C" w:rsidRPr="00090D74">
        <w:rPr>
          <w:rFonts w:ascii="Arial" w:eastAsia="Times New Roman" w:hAnsi="Arial" w:cs="Arial"/>
          <w:lang w:eastAsia="es-PE"/>
        </w:rPr>
        <w:t xml:space="preserve">, </w:t>
      </w:r>
      <w:r w:rsidR="00B97B9E" w:rsidRPr="00090D74">
        <w:rPr>
          <w:rFonts w:ascii="Arial" w:eastAsia="Times New Roman" w:hAnsi="Arial" w:cs="Arial"/>
          <w:lang w:eastAsia="es-PE"/>
        </w:rPr>
        <w:t>e</w:t>
      </w:r>
      <w:r w:rsidR="0044369B" w:rsidRPr="00090D74">
        <w:rPr>
          <w:rFonts w:ascii="Arial" w:eastAsia="Times New Roman" w:hAnsi="Arial" w:cs="Arial"/>
          <w:lang w:eastAsia="es-PE"/>
        </w:rPr>
        <w:t>n el ejercicio 202</w:t>
      </w:r>
      <w:r w:rsidR="001E22BE">
        <w:rPr>
          <w:rFonts w:ascii="Arial" w:eastAsia="Times New Roman" w:hAnsi="Arial" w:cs="Arial"/>
          <w:lang w:eastAsia="es-PE"/>
        </w:rPr>
        <w:t>x</w:t>
      </w:r>
      <w:r w:rsidR="0044369B" w:rsidRPr="00090D74">
        <w:rPr>
          <w:rFonts w:ascii="Arial" w:eastAsia="Times New Roman" w:hAnsi="Arial" w:cs="Arial"/>
          <w:lang w:eastAsia="es-PE"/>
        </w:rPr>
        <w:t xml:space="preserve"> se pagó el IMPUESTO TEMPORAL A LOS ACTIVOS NETOS – ITAN, quedando un saldo no </w:t>
      </w:r>
      <w:r w:rsidR="00E57905" w:rsidRPr="00090D74">
        <w:rPr>
          <w:rFonts w:ascii="Arial" w:eastAsia="Times New Roman" w:hAnsi="Arial" w:cs="Arial"/>
          <w:lang w:eastAsia="es-PE"/>
        </w:rPr>
        <w:t>aplicado a</w:t>
      </w:r>
      <w:r w:rsidR="0044369B" w:rsidRPr="00090D74">
        <w:rPr>
          <w:rFonts w:ascii="Arial" w:eastAsia="Times New Roman" w:hAnsi="Arial" w:cs="Arial"/>
          <w:lang w:eastAsia="es-PE"/>
        </w:rPr>
        <w:t xml:space="preserve"> la renta anual 202</w:t>
      </w:r>
      <w:r w:rsidR="001E22BE">
        <w:rPr>
          <w:rFonts w:ascii="Arial" w:eastAsia="Times New Roman" w:hAnsi="Arial" w:cs="Arial"/>
          <w:lang w:eastAsia="es-PE"/>
        </w:rPr>
        <w:t>x</w:t>
      </w:r>
      <w:r w:rsidR="0044369B" w:rsidRPr="00090D74">
        <w:rPr>
          <w:rFonts w:ascii="Arial" w:eastAsia="Times New Roman" w:hAnsi="Arial" w:cs="Arial"/>
          <w:lang w:eastAsia="es-PE"/>
        </w:rPr>
        <w:t xml:space="preserve">. </w:t>
      </w:r>
    </w:p>
    <w:p w14:paraId="68A411C7" w14:textId="77777777" w:rsidR="00F723C0" w:rsidRPr="00090D74" w:rsidRDefault="00F723C0" w:rsidP="002D23B6">
      <w:pPr>
        <w:spacing w:after="120" w:line="240" w:lineRule="auto"/>
        <w:jc w:val="both"/>
        <w:rPr>
          <w:rFonts w:ascii="Arial" w:eastAsia="Times New Roman" w:hAnsi="Arial" w:cs="Arial"/>
          <w:lang w:eastAsia="es-PE"/>
        </w:rPr>
      </w:pPr>
    </w:p>
    <w:p w14:paraId="794AE92A" w14:textId="226CB21F" w:rsidR="009C2E55" w:rsidRPr="00090D74" w:rsidRDefault="0044369B" w:rsidP="002D23B6">
      <w:pPr>
        <w:spacing w:after="12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Por</w:t>
      </w:r>
      <w:r w:rsidR="00224F9B" w:rsidRPr="00090D74">
        <w:rPr>
          <w:rFonts w:ascii="Arial" w:eastAsia="Times New Roman" w:hAnsi="Arial" w:cs="Arial"/>
          <w:lang w:eastAsia="es-PE"/>
        </w:rPr>
        <w:t xml:space="preserve"> medio de la presente</w:t>
      </w:r>
      <w:r w:rsidR="00050F3F" w:rsidRPr="00090D74">
        <w:rPr>
          <w:rFonts w:ascii="Arial" w:eastAsia="Times New Roman" w:hAnsi="Arial" w:cs="Arial"/>
          <w:lang w:eastAsia="es-PE"/>
        </w:rPr>
        <w:t xml:space="preserve"> solicitamos la devolución correspondiente</w:t>
      </w:r>
      <w:r w:rsidR="00571679" w:rsidRPr="00090D74">
        <w:rPr>
          <w:rFonts w:ascii="Arial" w:eastAsia="Times New Roman" w:hAnsi="Arial" w:cs="Arial"/>
          <w:lang w:eastAsia="es-PE"/>
        </w:rPr>
        <w:t xml:space="preserve"> de dicho pago según detall</w:t>
      </w:r>
      <w:r w:rsidR="00722147" w:rsidRPr="00090D74">
        <w:rPr>
          <w:rFonts w:ascii="Arial" w:eastAsia="Times New Roman" w:hAnsi="Arial" w:cs="Arial"/>
          <w:lang w:eastAsia="es-PE"/>
        </w:rPr>
        <w:t>e</w:t>
      </w:r>
      <w:r w:rsidR="00571679" w:rsidRPr="00090D74">
        <w:rPr>
          <w:rFonts w:ascii="Arial" w:eastAsia="Times New Roman" w:hAnsi="Arial" w:cs="Arial"/>
          <w:lang w:eastAsia="es-PE"/>
        </w:rPr>
        <w:t xml:space="preserve">: </w:t>
      </w:r>
    </w:p>
    <w:p w14:paraId="49DFE359" w14:textId="0B19C29F" w:rsidR="007466CD" w:rsidRPr="00090D74" w:rsidRDefault="00C53A37" w:rsidP="007466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u w:val="single"/>
          <w:lang w:eastAsia="es-PE"/>
        </w:rPr>
      </w:pPr>
      <w:r w:rsidRPr="00090D74">
        <w:rPr>
          <w:rFonts w:ascii="Arial" w:eastAsia="Times New Roman" w:hAnsi="Arial" w:cs="Arial"/>
          <w:b/>
          <w:u w:val="single"/>
          <w:lang w:eastAsia="es-PE"/>
        </w:rPr>
        <w:t xml:space="preserve">DATOS DEL </w:t>
      </w:r>
      <w:r w:rsidR="005026D6" w:rsidRPr="00090D74">
        <w:rPr>
          <w:rFonts w:ascii="Arial" w:eastAsia="Times New Roman" w:hAnsi="Arial" w:cs="Arial"/>
          <w:b/>
          <w:u w:val="single"/>
          <w:lang w:eastAsia="es-PE"/>
        </w:rPr>
        <w:t xml:space="preserve">PAGO </w:t>
      </w:r>
      <w:r w:rsidRPr="00090D74">
        <w:rPr>
          <w:rFonts w:ascii="Arial" w:eastAsia="Times New Roman" w:hAnsi="Arial" w:cs="Arial"/>
          <w:b/>
          <w:u w:val="single"/>
          <w:lang w:eastAsia="es-PE"/>
        </w:rPr>
        <w:t>SUJETO A</w:t>
      </w:r>
      <w:r w:rsidR="007466CD" w:rsidRPr="00090D74">
        <w:rPr>
          <w:rFonts w:ascii="Arial" w:eastAsia="Times New Roman" w:hAnsi="Arial" w:cs="Arial"/>
          <w:b/>
          <w:u w:val="single"/>
          <w:lang w:eastAsia="es-PE"/>
        </w:rPr>
        <w:t xml:space="preserve"> DEVOLUCION: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1360"/>
        <w:gridCol w:w="940"/>
        <w:gridCol w:w="1587"/>
        <w:gridCol w:w="1628"/>
        <w:gridCol w:w="1100"/>
        <w:gridCol w:w="476"/>
        <w:gridCol w:w="940"/>
        <w:gridCol w:w="972"/>
      </w:tblGrid>
      <w:tr w:rsidR="00090D74" w:rsidRPr="00A477D5" w14:paraId="7753F9C3" w14:textId="77777777" w:rsidTr="00090D74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6BE0716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PERIODO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228A7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FORMULARIO </w:t>
            </w:r>
            <w:proofErr w:type="spellStart"/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Nº</w:t>
            </w:r>
            <w:proofErr w:type="spellEnd"/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14:paraId="1F26EF45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NUMERO ORDEN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33B5DD1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DETALLE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62EFAFF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BANCO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203DA2AB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FECHA PAGO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7796461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B0C0DF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TRIBUTO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8809152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IMPORTE</w:t>
            </w:r>
          </w:p>
        </w:tc>
      </w:tr>
      <w:tr w:rsidR="00090D74" w:rsidRPr="00A477D5" w14:paraId="482F22F7" w14:textId="77777777" w:rsidTr="00090D74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6BA19B2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CA4E56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14:paraId="392BF603" w14:textId="78CAA68F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6689907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46788BC9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9977457" w14:textId="0BF3877E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09/04/202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6256EAAC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B75A3B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B17B95E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66E33A70" w14:textId="77777777" w:rsidTr="00090D74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535D3313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7D3579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14:paraId="13792712" w14:textId="3417B386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9DC954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0E57F0C2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5EBBF0C8" w14:textId="0EACA4F9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15/06/202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6B110C3C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080F4300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4C8A0B60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7D911A9A" w14:textId="77777777" w:rsidTr="00090D74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645CF5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30826B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14:paraId="73080AB9" w14:textId="4B47CB55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169062D5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3C2C302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6408A3C" w14:textId="40267538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17/07/202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7503E48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162185C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1B4D3FB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1A2FADF3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42B673B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82115D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54E10D7A" w14:textId="544DDEFA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58CEE25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13CE792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30A9A91" w14:textId="2738F83F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12/08/202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78D89EDD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29537D99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03060D0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33ECBD25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231114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70C502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4442AD00" w14:textId="4434049E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4CF3B995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3D236823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25EECD8" w14:textId="22ABDB48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09/09/202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5EB0E40C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329886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2B63EFA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523A04D5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C20FD20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9B6F72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3E0F3272" w14:textId="54C85277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680F0492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232F47FB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67E93415" w14:textId="6F9FA016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20/10/202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788009E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308E1EB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66CFF013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7A5112D6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6D849DB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960E4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51AFA592" w14:textId="2B3A4896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5A6FA6B6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085B685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35BE8B60" w14:textId="38D38AE1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16/11/202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69F5BD6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3714A2E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C378E0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030BABF3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134C89A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4A0437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04909A6F" w14:textId="75FF6CE5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3A814FE5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0DE2C72E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4FFFF206" w14:textId="2196541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18/12/202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28F4A08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BBE43E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D4033AF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74425949" w14:textId="77777777" w:rsidTr="001E22BE">
        <w:trPr>
          <w:trHeight w:val="268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1D047E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202104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63D684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872" w:type="dxa"/>
            <w:shd w:val="clear" w:color="auto" w:fill="auto"/>
            <w:noWrap/>
            <w:vAlign w:val="bottom"/>
          </w:tcPr>
          <w:p w14:paraId="3729761F" w14:textId="63017531" w:rsidR="00A83F03" w:rsidRPr="00A83F03" w:rsidRDefault="001E22BE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4CA559E1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E75E5AD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BF90EFE" w14:textId="61CCC5EA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15/06/202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6CC0E489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F0C59CD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57DDD507" w14:textId="125166A4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             6</w:t>
            </w:r>
            <w:r w:rsidR="00D02B80">
              <w:rPr>
                <w:rFonts w:ascii="Arial" w:eastAsia="Times New Roman" w:hAnsi="Arial" w:cs="Arial"/>
                <w:sz w:val="18"/>
                <w:szCs w:val="18"/>
              </w:rPr>
              <w:t>55</w:t>
            </w:r>
            <w:r w:rsidRPr="00A83F03">
              <w:rPr>
                <w:rFonts w:ascii="Arial" w:eastAsia="Times New Roman" w:hAnsi="Arial" w:cs="Arial"/>
                <w:sz w:val="18"/>
                <w:szCs w:val="18"/>
              </w:rPr>
              <w:t xml:space="preserve">.00 </w:t>
            </w:r>
          </w:p>
        </w:tc>
      </w:tr>
      <w:tr w:rsidR="00090D74" w:rsidRPr="00A477D5" w14:paraId="1711964D" w14:textId="77777777" w:rsidTr="00090D74">
        <w:trPr>
          <w:trHeight w:val="280"/>
        </w:trPr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30684D5E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6CCEC4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14:paraId="6544F0D8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14:paraId="20D87EC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2C84C993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7D35DD19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noWrap/>
            <w:vAlign w:val="bottom"/>
            <w:hideMark/>
          </w:tcPr>
          <w:p w14:paraId="166FF9FA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0D5A2E4" w14:textId="7777777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TOTAL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14:paraId="7ED6F212" w14:textId="0255EC47" w:rsidR="00A83F03" w:rsidRPr="00A83F03" w:rsidRDefault="00A83F03" w:rsidP="00A83F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          5,</w:t>
            </w:r>
            <w:r w:rsidR="00117396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895</w:t>
            </w:r>
            <w:r w:rsidRPr="00A83F03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.00 </w:t>
            </w:r>
          </w:p>
        </w:tc>
      </w:tr>
    </w:tbl>
    <w:p w14:paraId="764C0FD8" w14:textId="77777777" w:rsidR="00A83F03" w:rsidRPr="00090D74" w:rsidRDefault="00A83F03" w:rsidP="007466C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u w:val="single"/>
          <w:lang w:eastAsia="es-PE"/>
        </w:rPr>
      </w:pPr>
    </w:p>
    <w:p w14:paraId="47A9CDA1" w14:textId="474E7EAC" w:rsidR="00FF64D8" w:rsidRPr="00090D74" w:rsidRDefault="007466CD" w:rsidP="00DA7A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u w:val="single"/>
          <w:lang w:eastAsia="es-PE"/>
        </w:rPr>
      </w:pPr>
      <w:r w:rsidRPr="00090D74">
        <w:rPr>
          <w:rFonts w:ascii="Arial" w:eastAsia="Times New Roman" w:hAnsi="Arial" w:cs="Arial"/>
          <w:b/>
          <w:u w:val="single"/>
          <w:lang w:eastAsia="es-PE"/>
        </w:rPr>
        <w:t>CÁLCULO DEL PAGO INDEBIDO:</w:t>
      </w:r>
    </w:p>
    <w:tbl>
      <w:tblPr>
        <w:tblW w:w="9712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"/>
        <w:gridCol w:w="1360"/>
        <w:gridCol w:w="1224"/>
        <w:gridCol w:w="1309"/>
        <w:gridCol w:w="1843"/>
        <w:gridCol w:w="1099"/>
        <w:gridCol w:w="15"/>
        <w:gridCol w:w="192"/>
        <w:gridCol w:w="6"/>
        <w:gridCol w:w="9"/>
        <w:gridCol w:w="925"/>
        <w:gridCol w:w="6"/>
        <w:gridCol w:w="9"/>
        <w:gridCol w:w="954"/>
        <w:gridCol w:w="6"/>
        <w:gridCol w:w="9"/>
      </w:tblGrid>
      <w:tr w:rsidR="00090D74" w:rsidRPr="00A477D5" w14:paraId="7E840527" w14:textId="77777777" w:rsidTr="00A477D5">
        <w:trPr>
          <w:gridAfter w:val="2"/>
          <w:wAfter w:w="13" w:type="dxa"/>
          <w:trHeight w:val="182"/>
        </w:trPr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FE95" w14:textId="60D1B15B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96C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PAGOS A CUENTA DE ITAN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66A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09C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EDB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F6C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04A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8F5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90D74" w:rsidRPr="00A477D5" w14:paraId="1A0C5A4D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9A9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PERIODO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2CD0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FORMULARIO </w:t>
            </w:r>
            <w:proofErr w:type="spellStart"/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Nº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EEB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NUMERO ORDEN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DE4B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DETALLE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B2F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BANCO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B82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FECHA PAGO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69E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D1A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TRIBUTO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0BD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IMPORTE</w:t>
            </w:r>
          </w:p>
        </w:tc>
      </w:tr>
      <w:tr w:rsidR="00090D74" w:rsidRPr="00A477D5" w14:paraId="76BF14D8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06F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202103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77D7" w14:textId="77777777" w:rsidR="00090D74" w:rsidRPr="00090D74" w:rsidRDefault="00090D74" w:rsidP="00A477D5">
            <w:pPr>
              <w:spacing w:after="0" w:line="240" w:lineRule="auto"/>
              <w:ind w:right="-59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56D6" w14:textId="0ABFA30D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208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3A7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717" w14:textId="12D05641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09/04/202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1A8AF9" w14:textId="38B2B54C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68B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06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794CDD25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1B8FA9B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202105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16EA61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E60384" w14:textId="248B22B1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5F21A5E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E6B60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5E146D0" w14:textId="09B50D00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15/06/202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1E667C78" w14:textId="3AE1FED3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5CC1D87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1399408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469809B8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14CCC270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202106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E4C0F0B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6E9CFFF" w14:textId="1756CFFF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22DD298D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8FDDBE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F3A7B7E" w14:textId="4E7E70F3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17/07/202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41A076D3" w14:textId="0AF9B2CE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43FB65A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1E76975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1536B186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1B9A50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9FC8E1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8E45AC1" w14:textId="664D72F2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7B7A79B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9D9A36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D31CCFA" w14:textId="54DCF8E5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12/08/202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0A9177FA" w14:textId="284D4D9F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09B46D8B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69DB180E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20BCA282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6E450C6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202108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69F9205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55A4C26" w14:textId="58BA1592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44281D87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1A81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499A730" w14:textId="471B27BC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09/09/202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35AF9E73" w14:textId="38A79CDC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2D5E7C9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1CDE8C64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6CC94501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7FB3285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171EBC7D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131D411" w14:textId="5798BAAA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3FA13CA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A1DB5E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7697E2B" w14:textId="097857B3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20/10/202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7519E300" w14:textId="1139846F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7D267DB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48B1EC76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2F874901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06924E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202110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CB9C7B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5E2EFBB0" w14:textId="783BDDA1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4B7A791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850FC6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FBAE848" w14:textId="089E11F3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16/11/202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706E0BB0" w14:textId="669A4800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48C350C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07FDD2A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14860B8D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74087A4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202111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0447407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C8022AA" w14:textId="73CA5CDC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1ABEB804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A6264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E174DCD" w14:textId="6E2546B2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18/12/202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5F10B3C5" w14:textId="47C91240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1ECD87F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4DE63B84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655.00 </w:t>
            </w:r>
          </w:p>
        </w:tc>
      </w:tr>
      <w:tr w:rsidR="00090D74" w:rsidRPr="00A477D5" w14:paraId="3131254C" w14:textId="77777777" w:rsidTr="00A477D5">
        <w:trPr>
          <w:gridAfter w:val="2"/>
          <w:wAfter w:w="15" w:type="dxa"/>
          <w:trHeight w:val="182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7575D67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202104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4B1A6E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1663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6E5D3972" w14:textId="3F0FEC11" w:rsidR="00090D74" w:rsidRPr="00090D74" w:rsidRDefault="001E22BE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0971AD7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BOLETA DE PAGO - NPS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18B387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DE CREDITO DEL PERU       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3AC2133" w14:textId="112C40C9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15/06/202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</w:tcPr>
          <w:p w14:paraId="2D829598" w14:textId="07CDEA75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05B1A9A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ITAN</w:t>
            </w: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0BC57549" w14:textId="7DE657B6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  6</w:t>
            </w:r>
            <w:r w:rsidR="00D02B80">
              <w:rPr>
                <w:rFonts w:ascii="Arial" w:eastAsia="Times New Roman" w:hAnsi="Arial" w:cs="Arial"/>
                <w:sz w:val="18"/>
                <w:szCs w:val="18"/>
              </w:rPr>
              <w:t>55</w:t>
            </w: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.00 </w:t>
            </w:r>
          </w:p>
        </w:tc>
      </w:tr>
      <w:tr w:rsidR="00090D74" w:rsidRPr="00A477D5" w14:paraId="0D1EE89B" w14:textId="77777777" w:rsidTr="00A477D5">
        <w:trPr>
          <w:gridAfter w:val="2"/>
          <w:wAfter w:w="15" w:type="dxa"/>
          <w:trHeight w:val="190"/>
        </w:trPr>
        <w:tc>
          <w:tcPr>
            <w:tcW w:w="10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9BCB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83A8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6D6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795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84B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D5C4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9B0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C7F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TOTAL</w:t>
            </w:r>
          </w:p>
        </w:tc>
        <w:tc>
          <w:tcPr>
            <w:tcW w:w="96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FF18" w14:textId="7399C202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          5,</w:t>
            </w:r>
            <w:r w:rsidR="00BC695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895</w:t>
            </w: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.00 </w:t>
            </w:r>
          </w:p>
        </w:tc>
      </w:tr>
      <w:tr w:rsidR="00090D74" w:rsidRPr="00A477D5" w14:paraId="6AC7BF09" w14:textId="77777777" w:rsidTr="00A477D5">
        <w:trPr>
          <w:gridAfter w:val="2"/>
          <w:wAfter w:w="13" w:type="dxa"/>
          <w:trHeight w:val="182"/>
        </w:trPr>
        <w:tc>
          <w:tcPr>
            <w:tcW w:w="648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5CE2E37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APLICACIÓN DE ITAN CONTRA PAGO A CUENTA DE I.RENTA MENSUAL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CFDEC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A165C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CB8BE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C39F6D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90D74" w:rsidRPr="00A477D5" w14:paraId="70E9CB3A" w14:textId="77777777" w:rsidTr="00A477D5">
        <w:trPr>
          <w:gridAfter w:val="1"/>
          <w:wAfter w:w="7" w:type="dxa"/>
          <w:trHeight w:val="182"/>
        </w:trPr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9D15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202107</w:t>
            </w:r>
          </w:p>
        </w:tc>
        <w:tc>
          <w:tcPr>
            <w:tcW w:w="359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D5D1" w14:textId="697BE393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COMPENSACION AUTOMATICA PDT 621 </w:t>
            </w:r>
          </w:p>
        </w:tc>
        <w:tc>
          <w:tcPr>
            <w:tcW w:w="3155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8CB0" w14:textId="3BE1036C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>FECHA PRESENTA PDT621: 16/08/202</w:t>
            </w:r>
            <w:r w:rsidR="001E22BE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2D02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5CE0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sz w:val="18"/>
                <w:szCs w:val="18"/>
              </w:rPr>
              <w:t xml:space="preserve">           655.00 </w:t>
            </w:r>
          </w:p>
        </w:tc>
      </w:tr>
      <w:tr w:rsidR="00090D74" w:rsidRPr="00A477D5" w14:paraId="7EA205E8" w14:textId="77777777" w:rsidTr="00A477D5">
        <w:trPr>
          <w:trHeight w:val="190"/>
        </w:trPr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565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6BE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238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6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20B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MONTO ITAN NO APLICADO: DEVOLUCION 1649</w:t>
            </w:r>
          </w:p>
        </w:tc>
        <w:tc>
          <w:tcPr>
            <w:tcW w:w="20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5C61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B78D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29856C8C" w14:textId="7752E218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5,24</w:t>
            </w:r>
            <w:r w:rsidR="00AE16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</w:t>
            </w:r>
            <w:r w:rsidRPr="00090D7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.00 </w:t>
            </w:r>
          </w:p>
        </w:tc>
      </w:tr>
      <w:tr w:rsidR="00090D74" w:rsidRPr="00A477D5" w14:paraId="2615C7F8" w14:textId="77777777" w:rsidTr="00A477D5">
        <w:trPr>
          <w:gridAfter w:val="2"/>
          <w:wAfter w:w="15" w:type="dxa"/>
          <w:trHeight w:val="190"/>
        </w:trPr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8C98753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659404F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90509A4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9" w:type="dxa"/>
            <w:shd w:val="clear" w:color="auto" w:fill="auto"/>
            <w:noWrap/>
            <w:vAlign w:val="bottom"/>
            <w:hideMark/>
          </w:tcPr>
          <w:p w14:paraId="114FA47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65DC9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9CCB239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7" w:type="dxa"/>
            <w:gridSpan w:val="2"/>
            <w:shd w:val="clear" w:color="auto" w:fill="auto"/>
            <w:noWrap/>
            <w:vAlign w:val="bottom"/>
            <w:hideMark/>
          </w:tcPr>
          <w:p w14:paraId="1CDE09FA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shd w:val="clear" w:color="auto" w:fill="auto"/>
            <w:noWrap/>
            <w:vAlign w:val="bottom"/>
            <w:hideMark/>
          </w:tcPr>
          <w:p w14:paraId="0D318A6C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shd w:val="clear" w:color="auto" w:fill="auto"/>
            <w:noWrap/>
            <w:vAlign w:val="bottom"/>
            <w:hideMark/>
          </w:tcPr>
          <w:p w14:paraId="40981977" w14:textId="77777777" w:rsidR="00090D74" w:rsidRPr="00090D74" w:rsidRDefault="00090D74" w:rsidP="00090D7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295E6C65" w14:textId="77777777" w:rsidR="00090D74" w:rsidRPr="00090D74" w:rsidRDefault="00090D74" w:rsidP="00DA7A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u w:val="single"/>
          <w:lang w:eastAsia="es-PE"/>
        </w:rPr>
      </w:pPr>
    </w:p>
    <w:p w14:paraId="6219E927" w14:textId="77777777" w:rsidR="009C2E55" w:rsidRPr="00090D74" w:rsidRDefault="00307FBE" w:rsidP="00DA7A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Por lo señalado solicitamos</w:t>
      </w:r>
      <w:r w:rsidR="008E4F1D" w:rsidRPr="00090D74">
        <w:rPr>
          <w:rFonts w:ascii="Arial" w:eastAsia="Times New Roman" w:hAnsi="Arial" w:cs="Arial"/>
          <w:lang w:eastAsia="es-PE"/>
        </w:rPr>
        <w:t xml:space="preserve"> aprobar</w:t>
      </w:r>
      <w:r w:rsidRPr="00090D74">
        <w:rPr>
          <w:rFonts w:ascii="Arial" w:eastAsia="Times New Roman" w:hAnsi="Arial" w:cs="Arial"/>
          <w:lang w:eastAsia="es-PE"/>
        </w:rPr>
        <w:t xml:space="preserve"> la </w:t>
      </w:r>
      <w:r w:rsidR="001D0B39" w:rsidRPr="00090D74">
        <w:rPr>
          <w:rFonts w:ascii="Arial" w:eastAsia="Times New Roman" w:hAnsi="Arial" w:cs="Arial"/>
          <w:lang w:eastAsia="es-PE"/>
        </w:rPr>
        <w:t>devolución</w:t>
      </w:r>
      <w:r w:rsidRPr="00090D74">
        <w:rPr>
          <w:rFonts w:ascii="Arial" w:eastAsia="Times New Roman" w:hAnsi="Arial" w:cs="Arial"/>
          <w:lang w:eastAsia="es-PE"/>
        </w:rPr>
        <w:t xml:space="preserve"> de dicho pago</w:t>
      </w:r>
      <w:r w:rsidR="00B15E7B" w:rsidRPr="00090D74">
        <w:rPr>
          <w:rFonts w:ascii="Arial" w:eastAsia="Times New Roman" w:hAnsi="Arial" w:cs="Arial"/>
          <w:lang w:eastAsia="es-PE"/>
        </w:rPr>
        <w:t xml:space="preserve"> indebido</w:t>
      </w:r>
      <w:r w:rsidRPr="00090D74">
        <w:rPr>
          <w:rFonts w:ascii="Arial" w:eastAsia="Times New Roman" w:hAnsi="Arial" w:cs="Arial"/>
          <w:lang w:eastAsia="es-PE"/>
        </w:rPr>
        <w:t xml:space="preserve"> por considerarlo ajustado a ley.</w:t>
      </w:r>
    </w:p>
    <w:p w14:paraId="17127668" w14:textId="424D1343" w:rsidR="00307FBE" w:rsidRPr="00090D74" w:rsidRDefault="00307FBE" w:rsidP="00DA7A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</w:p>
    <w:p w14:paraId="0C5A78A4" w14:textId="77777777" w:rsidR="00587539" w:rsidRDefault="00587539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</w:p>
    <w:p w14:paraId="41CFA504" w14:textId="67644290" w:rsidR="00983E54" w:rsidRPr="00090D74" w:rsidRDefault="00983E54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 xml:space="preserve">                      Firma</w:t>
      </w:r>
      <w:r w:rsidR="007455EE" w:rsidRPr="00090D74">
        <w:rPr>
          <w:rFonts w:ascii="Arial" w:eastAsia="Times New Roman" w:hAnsi="Arial" w:cs="Arial"/>
          <w:lang w:eastAsia="es-PE"/>
        </w:rPr>
        <w:t xml:space="preserve"> </w:t>
      </w:r>
    </w:p>
    <w:p w14:paraId="55FA5B86" w14:textId="77777777" w:rsidR="00AC17F7" w:rsidRPr="00090D74" w:rsidRDefault="00AC17F7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</w:p>
    <w:p w14:paraId="0096120E" w14:textId="263B4CC0" w:rsidR="00983E54" w:rsidRPr="00090D74" w:rsidRDefault="00983E54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Teléfono/Celular:</w:t>
      </w:r>
      <w:r w:rsidR="00940B3C" w:rsidRPr="00090D74">
        <w:rPr>
          <w:rFonts w:ascii="Arial" w:eastAsia="Times New Roman" w:hAnsi="Arial" w:cs="Arial"/>
          <w:lang w:eastAsia="es-PE"/>
        </w:rPr>
        <w:t xml:space="preserve"> </w:t>
      </w:r>
      <w:r w:rsidR="00090D74">
        <w:rPr>
          <w:rFonts w:ascii="Arial" w:eastAsia="Times New Roman" w:hAnsi="Arial" w:cs="Arial"/>
          <w:lang w:eastAsia="es-PE"/>
        </w:rPr>
        <w:t>9</w:t>
      </w:r>
      <w:r w:rsidR="001E22BE">
        <w:rPr>
          <w:rFonts w:ascii="Arial" w:eastAsia="Times New Roman" w:hAnsi="Arial" w:cs="Arial"/>
          <w:lang w:eastAsia="es-PE"/>
        </w:rPr>
        <w:t>XXXXXXX</w:t>
      </w:r>
    </w:p>
    <w:p w14:paraId="183F458E" w14:textId="3DA73ECA" w:rsidR="007455EE" w:rsidRPr="00090D74" w:rsidRDefault="00983E54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Correo Electrónico</w:t>
      </w:r>
      <w:r w:rsidR="00940B3C" w:rsidRPr="00090D74">
        <w:rPr>
          <w:rFonts w:ascii="Arial" w:eastAsia="Times New Roman" w:hAnsi="Arial" w:cs="Arial"/>
          <w:lang w:eastAsia="es-PE"/>
        </w:rPr>
        <w:t xml:space="preserve">: </w:t>
      </w:r>
      <w:r w:rsidR="001E22BE">
        <w:rPr>
          <w:rFonts w:ascii="Arial" w:hAnsi="Arial" w:cs="Arial"/>
        </w:rPr>
        <w:t>XXXXXXXX</w:t>
      </w:r>
      <w:r w:rsidR="007277C5" w:rsidRPr="007277C5">
        <w:rPr>
          <w:rFonts w:ascii="Arial" w:hAnsi="Arial" w:cs="Arial"/>
        </w:rPr>
        <w:t>@</w:t>
      </w:r>
      <w:r w:rsidR="001E22BE">
        <w:rPr>
          <w:rFonts w:ascii="Arial" w:hAnsi="Arial" w:cs="Arial"/>
        </w:rPr>
        <w:t>XXXXXXX</w:t>
      </w:r>
      <w:r w:rsidR="007277C5" w:rsidRPr="007277C5">
        <w:rPr>
          <w:rFonts w:ascii="Arial" w:hAnsi="Arial" w:cs="Arial"/>
        </w:rPr>
        <w:t>.com</w:t>
      </w:r>
    </w:p>
    <w:p w14:paraId="4E5C2158" w14:textId="77777777" w:rsidR="00ED0E5B" w:rsidRPr="00090D74" w:rsidRDefault="00ED0E5B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</w:p>
    <w:p w14:paraId="3F77FA42" w14:textId="77777777" w:rsidR="00983E54" w:rsidRPr="00090D74" w:rsidRDefault="00983E54" w:rsidP="00AC17F7">
      <w:pPr>
        <w:spacing w:after="0" w:line="240" w:lineRule="auto"/>
        <w:jc w:val="both"/>
        <w:rPr>
          <w:rFonts w:ascii="Arial" w:eastAsia="Times New Roman" w:hAnsi="Arial" w:cs="Arial"/>
          <w:b/>
          <w:lang w:eastAsia="es-PE"/>
        </w:rPr>
      </w:pPr>
      <w:r w:rsidRPr="00090D74">
        <w:rPr>
          <w:rFonts w:ascii="Arial" w:eastAsia="Times New Roman" w:hAnsi="Arial" w:cs="Arial"/>
          <w:b/>
          <w:lang w:eastAsia="es-PE"/>
        </w:rPr>
        <w:t>Se adjunta:</w:t>
      </w:r>
    </w:p>
    <w:p w14:paraId="78C88A7E" w14:textId="16036214" w:rsidR="00983E54" w:rsidRPr="00090D74" w:rsidRDefault="001C5D03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 xml:space="preserve">Documento </w:t>
      </w:r>
      <w:proofErr w:type="spellStart"/>
      <w:r w:rsidRPr="00090D74">
        <w:rPr>
          <w:rFonts w:ascii="Arial" w:eastAsia="Times New Roman" w:hAnsi="Arial" w:cs="Arial"/>
          <w:lang w:eastAsia="es-PE"/>
        </w:rPr>
        <w:t>N°</w:t>
      </w:r>
      <w:proofErr w:type="spellEnd"/>
      <w:r w:rsidRPr="00090D74">
        <w:rPr>
          <w:rFonts w:ascii="Arial" w:eastAsia="Times New Roman" w:hAnsi="Arial" w:cs="Arial"/>
          <w:lang w:eastAsia="es-PE"/>
        </w:rPr>
        <w:t xml:space="preserve"> 1: </w:t>
      </w:r>
      <w:r w:rsidR="001E22BE">
        <w:rPr>
          <w:rFonts w:ascii="Arial" w:eastAsia="Times New Roman" w:hAnsi="Arial" w:cs="Arial"/>
          <w:lang w:eastAsia="es-PE"/>
        </w:rPr>
        <w:t xml:space="preserve">COPIAS DE VAUCHER DE PAGO </w:t>
      </w:r>
      <w:r w:rsidR="00090D74" w:rsidRPr="00090D74">
        <w:rPr>
          <w:rFonts w:ascii="Arial" w:eastAsia="Times New Roman" w:hAnsi="Arial" w:cs="Arial"/>
          <w:lang w:eastAsia="es-PE"/>
        </w:rPr>
        <w:t>PAGOS SUNAT 202</w:t>
      </w:r>
      <w:r w:rsidR="001E22BE">
        <w:rPr>
          <w:rFonts w:ascii="Arial" w:eastAsia="Times New Roman" w:hAnsi="Arial" w:cs="Arial"/>
          <w:lang w:eastAsia="es-PE"/>
        </w:rPr>
        <w:t>X</w:t>
      </w:r>
      <w:r w:rsidR="00DF4B6C" w:rsidRPr="00090D74">
        <w:rPr>
          <w:rFonts w:ascii="Arial" w:eastAsia="Times New Roman" w:hAnsi="Arial" w:cs="Arial"/>
          <w:lang w:eastAsia="es-PE"/>
        </w:rPr>
        <w:t xml:space="preserve"> </w:t>
      </w:r>
    </w:p>
    <w:p w14:paraId="4075FFC8" w14:textId="2D6FC27C" w:rsidR="00983E54" w:rsidRPr="00090D74" w:rsidRDefault="00983E54" w:rsidP="00AC17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>Documento N° 2</w:t>
      </w:r>
      <w:r w:rsidR="001C5D03" w:rsidRPr="00090D74">
        <w:rPr>
          <w:rFonts w:ascii="Arial" w:eastAsia="Times New Roman" w:hAnsi="Arial" w:cs="Arial"/>
          <w:lang w:eastAsia="es-PE"/>
        </w:rPr>
        <w:t xml:space="preserve">: </w:t>
      </w:r>
      <w:r w:rsidR="00090D74" w:rsidRPr="00090D74">
        <w:rPr>
          <w:rFonts w:ascii="Arial" w:eastAsia="Times New Roman" w:hAnsi="Arial" w:cs="Arial"/>
          <w:lang w:eastAsia="es-PE"/>
        </w:rPr>
        <w:t>DECLARACION JURADA DE RENTA ANUAL 202</w:t>
      </w:r>
      <w:r w:rsidR="001E22BE">
        <w:rPr>
          <w:rFonts w:ascii="Arial" w:eastAsia="Times New Roman" w:hAnsi="Arial" w:cs="Arial"/>
          <w:lang w:eastAsia="es-PE"/>
        </w:rPr>
        <w:t>X</w:t>
      </w:r>
      <w:r w:rsidR="00090D74" w:rsidRPr="00090D74">
        <w:rPr>
          <w:rFonts w:ascii="Arial" w:eastAsia="Times New Roman" w:hAnsi="Arial" w:cs="Arial"/>
          <w:lang w:eastAsia="es-PE"/>
        </w:rPr>
        <w:t>.</w:t>
      </w:r>
      <w:r w:rsidR="007466CD" w:rsidRPr="00090D74">
        <w:rPr>
          <w:rFonts w:ascii="Arial" w:eastAsia="Times New Roman" w:hAnsi="Arial" w:cs="Arial"/>
          <w:lang w:eastAsia="es-PE"/>
        </w:rPr>
        <w:t xml:space="preserve"> </w:t>
      </w:r>
    </w:p>
    <w:p w14:paraId="09E266D0" w14:textId="0C62E417" w:rsidR="00AA1D14" w:rsidRDefault="00AA1D14" w:rsidP="00AA1D14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90D74">
        <w:rPr>
          <w:rFonts w:ascii="Arial" w:eastAsia="Times New Roman" w:hAnsi="Arial" w:cs="Arial"/>
          <w:lang w:eastAsia="es-PE"/>
        </w:rPr>
        <w:t xml:space="preserve">Documento N° 3: </w:t>
      </w:r>
      <w:r w:rsidR="009D31BA">
        <w:rPr>
          <w:rFonts w:ascii="Arial" w:eastAsia="Times New Roman" w:hAnsi="Arial" w:cs="Arial"/>
          <w:lang w:eastAsia="es-PE"/>
        </w:rPr>
        <w:t>DECLARACION JURADA MENSUAL PDT 621 PERIODO 07.202</w:t>
      </w:r>
      <w:r w:rsidR="001E22BE">
        <w:rPr>
          <w:rFonts w:ascii="Arial" w:eastAsia="Times New Roman" w:hAnsi="Arial" w:cs="Arial"/>
          <w:lang w:eastAsia="es-PE"/>
        </w:rPr>
        <w:t>X</w:t>
      </w:r>
    </w:p>
    <w:p w14:paraId="6ADF3208" w14:textId="2B3CB6D6" w:rsidR="000F084C" w:rsidRPr="0037183E" w:rsidRDefault="00587539" w:rsidP="00DA7A24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>
        <w:rPr>
          <w:rFonts w:ascii="Arial" w:eastAsia="Times New Roman" w:hAnsi="Arial" w:cs="Arial"/>
          <w:lang w:eastAsia="es-PE"/>
        </w:rPr>
        <w:pict w14:anchorId="021E82C2">
          <v:rect id="_x0000_i1025" style="width:132.55pt;height:.75pt" o:hrpct="300" o:hrstd="t" o:hrnoshade="t" o:hr="t" fillcolor="black" stroked="f"/>
        </w:pict>
      </w:r>
    </w:p>
    <w:sectPr w:rsidR="000F084C" w:rsidRPr="0037183E" w:rsidSect="0039110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E9531" w14:textId="77777777" w:rsidR="004C209A" w:rsidRDefault="004C209A" w:rsidP="00AC17F7">
      <w:pPr>
        <w:spacing w:after="0" w:line="240" w:lineRule="auto"/>
      </w:pPr>
      <w:r>
        <w:separator/>
      </w:r>
    </w:p>
  </w:endnote>
  <w:endnote w:type="continuationSeparator" w:id="0">
    <w:p w14:paraId="4648873F" w14:textId="77777777" w:rsidR="004C209A" w:rsidRDefault="004C209A" w:rsidP="00AC1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9FE8" w14:textId="77777777" w:rsidR="004C209A" w:rsidRDefault="004C209A" w:rsidP="00AC17F7">
      <w:pPr>
        <w:spacing w:after="0" w:line="240" w:lineRule="auto"/>
      </w:pPr>
      <w:r>
        <w:separator/>
      </w:r>
    </w:p>
  </w:footnote>
  <w:footnote w:type="continuationSeparator" w:id="0">
    <w:p w14:paraId="71FD0AF3" w14:textId="77777777" w:rsidR="004C209A" w:rsidRDefault="004C209A" w:rsidP="00AC1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5102" w14:textId="77777777" w:rsidR="00AC17F7" w:rsidRDefault="00AC17F7">
    <w:pPr>
      <w:pStyle w:val="Encabezado"/>
    </w:pPr>
  </w:p>
  <w:p w14:paraId="74D97BCF" w14:textId="77777777" w:rsidR="00AC17F7" w:rsidRDefault="00AC17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E54"/>
    <w:rsid w:val="00002FED"/>
    <w:rsid w:val="000050EA"/>
    <w:rsid w:val="00025E9A"/>
    <w:rsid w:val="000329AB"/>
    <w:rsid w:val="000334DD"/>
    <w:rsid w:val="00042D4A"/>
    <w:rsid w:val="00050F3F"/>
    <w:rsid w:val="000908DC"/>
    <w:rsid w:val="00090D74"/>
    <w:rsid w:val="00097CA3"/>
    <w:rsid w:val="000A14BA"/>
    <w:rsid w:val="000A432D"/>
    <w:rsid w:val="000B2AAE"/>
    <w:rsid w:val="000D0DE8"/>
    <w:rsid w:val="000E7B48"/>
    <w:rsid w:val="000F084C"/>
    <w:rsid w:val="0010104A"/>
    <w:rsid w:val="00101741"/>
    <w:rsid w:val="00113A94"/>
    <w:rsid w:val="001145DF"/>
    <w:rsid w:val="00117396"/>
    <w:rsid w:val="001224C2"/>
    <w:rsid w:val="00141D89"/>
    <w:rsid w:val="00183D4E"/>
    <w:rsid w:val="001A1F9D"/>
    <w:rsid w:val="001A4DBC"/>
    <w:rsid w:val="001A5516"/>
    <w:rsid w:val="001C5D03"/>
    <w:rsid w:val="001D0832"/>
    <w:rsid w:val="001D0B39"/>
    <w:rsid w:val="001E042D"/>
    <w:rsid w:val="001E22BE"/>
    <w:rsid w:val="001F1FB2"/>
    <w:rsid w:val="001F402F"/>
    <w:rsid w:val="00201125"/>
    <w:rsid w:val="00202561"/>
    <w:rsid w:val="002050C5"/>
    <w:rsid w:val="00224F9B"/>
    <w:rsid w:val="00244C27"/>
    <w:rsid w:val="00252F6D"/>
    <w:rsid w:val="00285183"/>
    <w:rsid w:val="0028672A"/>
    <w:rsid w:val="00291875"/>
    <w:rsid w:val="002A1E87"/>
    <w:rsid w:val="002B09AF"/>
    <w:rsid w:val="002B1C2E"/>
    <w:rsid w:val="002B5BFC"/>
    <w:rsid w:val="002C5090"/>
    <w:rsid w:val="002D1EB2"/>
    <w:rsid w:val="002D23B6"/>
    <w:rsid w:val="002D67B9"/>
    <w:rsid w:val="002D6FDE"/>
    <w:rsid w:val="002E405E"/>
    <w:rsid w:val="003023BC"/>
    <w:rsid w:val="00307FBE"/>
    <w:rsid w:val="0031780F"/>
    <w:rsid w:val="003221B8"/>
    <w:rsid w:val="0032603B"/>
    <w:rsid w:val="00332108"/>
    <w:rsid w:val="00342238"/>
    <w:rsid w:val="0035028E"/>
    <w:rsid w:val="00353339"/>
    <w:rsid w:val="00360377"/>
    <w:rsid w:val="00360558"/>
    <w:rsid w:val="00363996"/>
    <w:rsid w:val="003700EE"/>
    <w:rsid w:val="0037183E"/>
    <w:rsid w:val="00372293"/>
    <w:rsid w:val="00372622"/>
    <w:rsid w:val="00385278"/>
    <w:rsid w:val="0039110D"/>
    <w:rsid w:val="00397AB9"/>
    <w:rsid w:val="00397E3A"/>
    <w:rsid w:val="003B403D"/>
    <w:rsid w:val="003B6899"/>
    <w:rsid w:val="003C264B"/>
    <w:rsid w:val="003C4511"/>
    <w:rsid w:val="003C45DC"/>
    <w:rsid w:val="003D4FC4"/>
    <w:rsid w:val="003D7D11"/>
    <w:rsid w:val="003E52C6"/>
    <w:rsid w:val="003F09EA"/>
    <w:rsid w:val="00404412"/>
    <w:rsid w:val="00410351"/>
    <w:rsid w:val="00412953"/>
    <w:rsid w:val="00415F26"/>
    <w:rsid w:val="00435251"/>
    <w:rsid w:val="00437C28"/>
    <w:rsid w:val="0044369B"/>
    <w:rsid w:val="00455878"/>
    <w:rsid w:val="004629E1"/>
    <w:rsid w:val="004639B5"/>
    <w:rsid w:val="004702CD"/>
    <w:rsid w:val="004870A1"/>
    <w:rsid w:val="004A4884"/>
    <w:rsid w:val="004A7ADF"/>
    <w:rsid w:val="004C209A"/>
    <w:rsid w:val="004C6B94"/>
    <w:rsid w:val="004C7E7C"/>
    <w:rsid w:val="004E735B"/>
    <w:rsid w:val="004F1B3C"/>
    <w:rsid w:val="004F7563"/>
    <w:rsid w:val="005026D6"/>
    <w:rsid w:val="00502E42"/>
    <w:rsid w:val="005150BB"/>
    <w:rsid w:val="0051690E"/>
    <w:rsid w:val="005348C9"/>
    <w:rsid w:val="00536D39"/>
    <w:rsid w:val="005425CE"/>
    <w:rsid w:val="00544701"/>
    <w:rsid w:val="00552586"/>
    <w:rsid w:val="00571679"/>
    <w:rsid w:val="00571CF8"/>
    <w:rsid w:val="00576F80"/>
    <w:rsid w:val="00577482"/>
    <w:rsid w:val="00587539"/>
    <w:rsid w:val="005A61EB"/>
    <w:rsid w:val="005C15BC"/>
    <w:rsid w:val="005C3237"/>
    <w:rsid w:val="005C5B48"/>
    <w:rsid w:val="005F29AD"/>
    <w:rsid w:val="005F31E3"/>
    <w:rsid w:val="005F67D8"/>
    <w:rsid w:val="006053FE"/>
    <w:rsid w:val="00622DD1"/>
    <w:rsid w:val="006521CA"/>
    <w:rsid w:val="00664919"/>
    <w:rsid w:val="006716A5"/>
    <w:rsid w:val="00673E61"/>
    <w:rsid w:val="00680946"/>
    <w:rsid w:val="0068604F"/>
    <w:rsid w:val="006C0DCE"/>
    <w:rsid w:val="006C11AD"/>
    <w:rsid w:val="006D014C"/>
    <w:rsid w:val="006E18B7"/>
    <w:rsid w:val="006E1EB3"/>
    <w:rsid w:val="006F3C20"/>
    <w:rsid w:val="007041FD"/>
    <w:rsid w:val="00706FB7"/>
    <w:rsid w:val="00722147"/>
    <w:rsid w:val="007277C5"/>
    <w:rsid w:val="0073237C"/>
    <w:rsid w:val="007336C8"/>
    <w:rsid w:val="007455EE"/>
    <w:rsid w:val="007466CD"/>
    <w:rsid w:val="00751152"/>
    <w:rsid w:val="00756893"/>
    <w:rsid w:val="0076180C"/>
    <w:rsid w:val="00761C73"/>
    <w:rsid w:val="007912C4"/>
    <w:rsid w:val="00795060"/>
    <w:rsid w:val="007A2ED0"/>
    <w:rsid w:val="007A5CC3"/>
    <w:rsid w:val="007A5FB2"/>
    <w:rsid w:val="007B1753"/>
    <w:rsid w:val="007B762D"/>
    <w:rsid w:val="007C1C51"/>
    <w:rsid w:val="007C47C7"/>
    <w:rsid w:val="007C6FD3"/>
    <w:rsid w:val="008035E0"/>
    <w:rsid w:val="0081563C"/>
    <w:rsid w:val="008234A8"/>
    <w:rsid w:val="00824614"/>
    <w:rsid w:val="008377AA"/>
    <w:rsid w:val="008469B2"/>
    <w:rsid w:val="00853D5A"/>
    <w:rsid w:val="00856723"/>
    <w:rsid w:val="00857B8F"/>
    <w:rsid w:val="00867A0E"/>
    <w:rsid w:val="008743C5"/>
    <w:rsid w:val="00890A95"/>
    <w:rsid w:val="0089486A"/>
    <w:rsid w:val="008A074C"/>
    <w:rsid w:val="008C2E0A"/>
    <w:rsid w:val="008D3954"/>
    <w:rsid w:val="008D5AAC"/>
    <w:rsid w:val="008E4F1D"/>
    <w:rsid w:val="008F3070"/>
    <w:rsid w:val="008F5568"/>
    <w:rsid w:val="00906BD4"/>
    <w:rsid w:val="00914329"/>
    <w:rsid w:val="00922A89"/>
    <w:rsid w:val="0092389F"/>
    <w:rsid w:val="00925037"/>
    <w:rsid w:val="00935F19"/>
    <w:rsid w:val="00940B3C"/>
    <w:rsid w:val="00940FE9"/>
    <w:rsid w:val="00944FE6"/>
    <w:rsid w:val="009560B8"/>
    <w:rsid w:val="00966C24"/>
    <w:rsid w:val="00970DC1"/>
    <w:rsid w:val="00971055"/>
    <w:rsid w:val="00971982"/>
    <w:rsid w:val="00973BDB"/>
    <w:rsid w:val="00983E54"/>
    <w:rsid w:val="009A2297"/>
    <w:rsid w:val="009A24F2"/>
    <w:rsid w:val="009A4411"/>
    <w:rsid w:val="009C2E55"/>
    <w:rsid w:val="009C4544"/>
    <w:rsid w:val="009C765C"/>
    <w:rsid w:val="009D31BA"/>
    <w:rsid w:val="009E3B1A"/>
    <w:rsid w:val="009E433E"/>
    <w:rsid w:val="009E66FC"/>
    <w:rsid w:val="009E6CA5"/>
    <w:rsid w:val="00A077E1"/>
    <w:rsid w:val="00A07C55"/>
    <w:rsid w:val="00A15C6D"/>
    <w:rsid w:val="00A20FB5"/>
    <w:rsid w:val="00A2238F"/>
    <w:rsid w:val="00A343AD"/>
    <w:rsid w:val="00A42A00"/>
    <w:rsid w:val="00A477D5"/>
    <w:rsid w:val="00A47B30"/>
    <w:rsid w:val="00A47CEE"/>
    <w:rsid w:val="00A71686"/>
    <w:rsid w:val="00A81812"/>
    <w:rsid w:val="00A83F03"/>
    <w:rsid w:val="00A930F7"/>
    <w:rsid w:val="00A97E87"/>
    <w:rsid w:val="00AA1D14"/>
    <w:rsid w:val="00AB347E"/>
    <w:rsid w:val="00AC01D6"/>
    <w:rsid w:val="00AC17F7"/>
    <w:rsid w:val="00AE0CC9"/>
    <w:rsid w:val="00AE1658"/>
    <w:rsid w:val="00AE2E88"/>
    <w:rsid w:val="00AE559E"/>
    <w:rsid w:val="00B03075"/>
    <w:rsid w:val="00B15E7B"/>
    <w:rsid w:val="00B211C8"/>
    <w:rsid w:val="00B32414"/>
    <w:rsid w:val="00B4116A"/>
    <w:rsid w:val="00B51074"/>
    <w:rsid w:val="00B55DC3"/>
    <w:rsid w:val="00B633B8"/>
    <w:rsid w:val="00B76A36"/>
    <w:rsid w:val="00B92799"/>
    <w:rsid w:val="00B93B43"/>
    <w:rsid w:val="00B95C73"/>
    <w:rsid w:val="00B97B9E"/>
    <w:rsid w:val="00BA0687"/>
    <w:rsid w:val="00BB2018"/>
    <w:rsid w:val="00BB44CA"/>
    <w:rsid w:val="00BB52C1"/>
    <w:rsid w:val="00BC579A"/>
    <w:rsid w:val="00BC6955"/>
    <w:rsid w:val="00BC7AA8"/>
    <w:rsid w:val="00BD339D"/>
    <w:rsid w:val="00BE5E99"/>
    <w:rsid w:val="00BE6C2A"/>
    <w:rsid w:val="00BF07CE"/>
    <w:rsid w:val="00C13009"/>
    <w:rsid w:val="00C14AAE"/>
    <w:rsid w:val="00C16A3F"/>
    <w:rsid w:val="00C21801"/>
    <w:rsid w:val="00C22E02"/>
    <w:rsid w:val="00C2348F"/>
    <w:rsid w:val="00C45F4E"/>
    <w:rsid w:val="00C52249"/>
    <w:rsid w:val="00C53A37"/>
    <w:rsid w:val="00C8254B"/>
    <w:rsid w:val="00C832B2"/>
    <w:rsid w:val="00C8448A"/>
    <w:rsid w:val="00CA4F39"/>
    <w:rsid w:val="00CE23AD"/>
    <w:rsid w:val="00CE4BA1"/>
    <w:rsid w:val="00CE4E76"/>
    <w:rsid w:val="00CF5868"/>
    <w:rsid w:val="00CF638E"/>
    <w:rsid w:val="00D02B80"/>
    <w:rsid w:val="00D10480"/>
    <w:rsid w:val="00D1154B"/>
    <w:rsid w:val="00D11605"/>
    <w:rsid w:val="00D222CC"/>
    <w:rsid w:val="00D32E09"/>
    <w:rsid w:val="00D60B5D"/>
    <w:rsid w:val="00D618CD"/>
    <w:rsid w:val="00D62751"/>
    <w:rsid w:val="00D6290F"/>
    <w:rsid w:val="00D63BD2"/>
    <w:rsid w:val="00D643C8"/>
    <w:rsid w:val="00D772FC"/>
    <w:rsid w:val="00D8571B"/>
    <w:rsid w:val="00D85F2F"/>
    <w:rsid w:val="00D919B3"/>
    <w:rsid w:val="00D9692A"/>
    <w:rsid w:val="00DA528E"/>
    <w:rsid w:val="00DA5F2C"/>
    <w:rsid w:val="00DA7A24"/>
    <w:rsid w:val="00DB2CEB"/>
    <w:rsid w:val="00DB4DA9"/>
    <w:rsid w:val="00DB51BB"/>
    <w:rsid w:val="00DF029D"/>
    <w:rsid w:val="00DF4B6C"/>
    <w:rsid w:val="00E003C7"/>
    <w:rsid w:val="00E128A7"/>
    <w:rsid w:val="00E12ACD"/>
    <w:rsid w:val="00E145C6"/>
    <w:rsid w:val="00E1566B"/>
    <w:rsid w:val="00E17CEC"/>
    <w:rsid w:val="00E47AC3"/>
    <w:rsid w:val="00E57905"/>
    <w:rsid w:val="00E73661"/>
    <w:rsid w:val="00E83B6A"/>
    <w:rsid w:val="00E90EFC"/>
    <w:rsid w:val="00E91197"/>
    <w:rsid w:val="00E955C9"/>
    <w:rsid w:val="00E96B5D"/>
    <w:rsid w:val="00EA7324"/>
    <w:rsid w:val="00EB47E2"/>
    <w:rsid w:val="00EB5CC5"/>
    <w:rsid w:val="00EC03D2"/>
    <w:rsid w:val="00ED0E5B"/>
    <w:rsid w:val="00ED7163"/>
    <w:rsid w:val="00ED7D52"/>
    <w:rsid w:val="00EE72B8"/>
    <w:rsid w:val="00EF15E9"/>
    <w:rsid w:val="00F02141"/>
    <w:rsid w:val="00F03B02"/>
    <w:rsid w:val="00F178D3"/>
    <w:rsid w:val="00F20119"/>
    <w:rsid w:val="00F246AA"/>
    <w:rsid w:val="00F24D88"/>
    <w:rsid w:val="00F26E64"/>
    <w:rsid w:val="00F402E8"/>
    <w:rsid w:val="00F53A6F"/>
    <w:rsid w:val="00F634BD"/>
    <w:rsid w:val="00F723C0"/>
    <w:rsid w:val="00F76892"/>
    <w:rsid w:val="00F8063E"/>
    <w:rsid w:val="00F90332"/>
    <w:rsid w:val="00F93BB4"/>
    <w:rsid w:val="00FA12FB"/>
    <w:rsid w:val="00FB07B1"/>
    <w:rsid w:val="00FB5EBD"/>
    <w:rsid w:val="00FE2541"/>
    <w:rsid w:val="00FE4340"/>
    <w:rsid w:val="00FF221D"/>
    <w:rsid w:val="00FF2CF3"/>
    <w:rsid w:val="00FF46A6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C10D900"/>
  <w15:docId w15:val="{BBDC010F-F249-410B-B9C9-85AA1116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DA7A2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DA7A2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A7A24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A7A24"/>
    <w:rPr>
      <w:rFonts w:ascii="Times New Roman" w:eastAsia="Times New Roman" w:hAnsi="Times New Roman" w:cs="Times New Roman"/>
      <w:sz w:val="24"/>
      <w:szCs w:val="24"/>
      <w:u w:val="single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DA7A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A7A2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C1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17F7"/>
  </w:style>
  <w:style w:type="paragraph" w:styleId="Piedepgina">
    <w:name w:val="footer"/>
    <w:basedOn w:val="Normal"/>
    <w:link w:val="PiedepginaCar"/>
    <w:uiPriority w:val="99"/>
    <w:unhideWhenUsed/>
    <w:rsid w:val="00AC1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17F7"/>
  </w:style>
  <w:style w:type="paragraph" w:styleId="Textodeglobo">
    <w:name w:val="Balloon Text"/>
    <w:basedOn w:val="Normal"/>
    <w:link w:val="TextodegloboCar"/>
    <w:uiPriority w:val="99"/>
    <w:semiHidden/>
    <w:unhideWhenUsed/>
    <w:rsid w:val="00AC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7F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12AC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1A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992B4-BDB6-41F9-A195-D65ED1A7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SUNAT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prueba</dc:creator>
  <cp:lastModifiedBy>ADMINIST</cp:lastModifiedBy>
  <cp:revision>427</cp:revision>
  <cp:lastPrinted>2022-04-26T01:59:00Z</cp:lastPrinted>
  <dcterms:created xsi:type="dcterms:W3CDTF">2021-04-26T17:14:00Z</dcterms:created>
  <dcterms:modified xsi:type="dcterms:W3CDTF">2022-04-26T14:18:00Z</dcterms:modified>
</cp:coreProperties>
</file>