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0B" w:rsidRPr="00BF29DF" w:rsidRDefault="005D1CB4" w:rsidP="00527D0B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F29DF">
        <w:rPr>
          <w:rFonts w:ascii="Arial" w:hAnsi="Arial" w:cs="Arial"/>
          <w:b/>
          <w:sz w:val="23"/>
          <w:szCs w:val="23"/>
        </w:rPr>
        <w:t>“Año de la consolidación del mar de Grau”</w:t>
      </w:r>
    </w:p>
    <w:p w:rsidR="00527D0B" w:rsidRPr="00BF29DF" w:rsidRDefault="00527D0B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</w:p>
    <w:p w:rsidR="004B6704" w:rsidRPr="00BF29DF" w:rsidRDefault="00527D0B" w:rsidP="00CD07C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 w:rsidRPr="00BF29DF">
        <w:rPr>
          <w:rFonts w:ascii="Arial" w:hAnsi="Arial" w:cs="Arial"/>
          <w:b/>
          <w:sz w:val="23"/>
          <w:szCs w:val="23"/>
        </w:rPr>
        <w:t xml:space="preserve">SEÑORES: </w:t>
      </w:r>
      <w:r w:rsidR="004B6704" w:rsidRPr="00BF29DF">
        <w:rPr>
          <w:rFonts w:ascii="Arial" w:hAnsi="Arial" w:cs="Arial"/>
          <w:b/>
          <w:sz w:val="23"/>
          <w:szCs w:val="23"/>
        </w:rPr>
        <w:t xml:space="preserve">SUPERINTENDENCIA NACIONAL DE ADMINISTRACIÓN TRIBUTARIA – OFICINA ZONAL </w:t>
      </w:r>
      <w:r w:rsidR="007362EE">
        <w:rPr>
          <w:rFonts w:ascii="Arial" w:hAnsi="Arial" w:cs="Arial"/>
          <w:b/>
          <w:sz w:val="23"/>
          <w:szCs w:val="23"/>
        </w:rPr>
        <w:t>XXXXXX</w:t>
      </w:r>
      <w:r w:rsidR="004B6704" w:rsidRPr="00BF29DF">
        <w:rPr>
          <w:rFonts w:ascii="Arial" w:hAnsi="Arial" w:cs="Arial"/>
          <w:b/>
          <w:sz w:val="23"/>
          <w:szCs w:val="23"/>
        </w:rPr>
        <w:t>.</w:t>
      </w:r>
      <w:r w:rsidR="00374E3C" w:rsidRPr="00BF29DF">
        <w:rPr>
          <w:rFonts w:ascii="Arial" w:hAnsi="Arial" w:cs="Arial"/>
          <w:b/>
          <w:sz w:val="23"/>
          <w:szCs w:val="23"/>
        </w:rPr>
        <w:t xml:space="preserve"> -</w:t>
      </w:r>
      <w:r w:rsidR="00374E3C" w:rsidRPr="00BF29DF">
        <w:rPr>
          <w:rFonts w:ascii="Arial" w:hAnsi="Arial" w:cs="Arial"/>
          <w:sz w:val="23"/>
          <w:szCs w:val="23"/>
        </w:rPr>
        <w:t xml:space="preserve"> </w:t>
      </w:r>
      <w:r w:rsidR="007362EE">
        <w:rPr>
          <w:rFonts w:ascii="Arial" w:hAnsi="Arial" w:cs="Arial"/>
          <w:b/>
          <w:sz w:val="23"/>
          <w:szCs w:val="23"/>
        </w:rPr>
        <w:t>XXXXXXX</w:t>
      </w:r>
      <w:r w:rsidR="00374E3C" w:rsidRPr="00BF29DF">
        <w:rPr>
          <w:rFonts w:ascii="Arial" w:hAnsi="Arial" w:cs="Arial"/>
          <w:b/>
          <w:sz w:val="23"/>
          <w:szCs w:val="23"/>
        </w:rPr>
        <w:t>.</w:t>
      </w:r>
    </w:p>
    <w:p w:rsidR="00646E38" w:rsidRPr="00BF29DF" w:rsidRDefault="00646E38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</w:p>
    <w:p w:rsidR="00374E3C" w:rsidRPr="00BF29DF" w:rsidRDefault="00374E3C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 w:rsidRPr="00BF29DF">
        <w:rPr>
          <w:rFonts w:ascii="Arial" w:hAnsi="Arial" w:cs="Arial"/>
          <w:b/>
          <w:sz w:val="23"/>
          <w:szCs w:val="23"/>
        </w:rPr>
        <w:t>ASUNTO:</w:t>
      </w:r>
      <w:r w:rsidR="00A80382" w:rsidRPr="00BF29DF">
        <w:rPr>
          <w:rFonts w:ascii="Arial" w:hAnsi="Arial" w:cs="Arial"/>
          <w:b/>
          <w:sz w:val="23"/>
          <w:szCs w:val="23"/>
        </w:rPr>
        <w:t xml:space="preserve"> </w:t>
      </w:r>
      <w:r w:rsidR="00A80382" w:rsidRPr="00C362BC">
        <w:rPr>
          <w:rFonts w:ascii="Arial" w:hAnsi="Arial" w:cs="Arial"/>
          <w:b/>
          <w:sz w:val="23"/>
          <w:szCs w:val="23"/>
        </w:rPr>
        <w:t>SOLICITA DEVOLUCION D</w:t>
      </w:r>
      <w:r w:rsidR="001871EA" w:rsidRPr="00C362BC">
        <w:rPr>
          <w:rFonts w:ascii="Arial" w:hAnsi="Arial" w:cs="Arial"/>
          <w:b/>
          <w:sz w:val="23"/>
          <w:szCs w:val="23"/>
        </w:rPr>
        <w:t>E PAGOS INDEBIDOS Y/O EN EXCESO</w:t>
      </w:r>
      <w:r w:rsidR="001871EA" w:rsidRPr="00BF29DF">
        <w:rPr>
          <w:rFonts w:ascii="Arial" w:hAnsi="Arial" w:cs="Arial"/>
          <w:b/>
          <w:sz w:val="23"/>
          <w:szCs w:val="23"/>
        </w:rPr>
        <w:t xml:space="preserve"> </w:t>
      </w:r>
    </w:p>
    <w:p w:rsidR="00F962C0" w:rsidRPr="00BF29DF" w:rsidRDefault="00F962C0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581BD3" w:rsidRPr="00BF29DF" w:rsidRDefault="00581BD3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4B6704" w:rsidRPr="00BF29DF" w:rsidRDefault="00C11ACF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 xml:space="preserve">Yo, </w:t>
      </w:r>
      <w:proofErr w:type="spellStart"/>
      <w:r w:rsidR="007362EE">
        <w:rPr>
          <w:rFonts w:ascii="Arial" w:hAnsi="Arial" w:cs="Arial"/>
          <w:sz w:val="23"/>
          <w:szCs w:val="23"/>
        </w:rPr>
        <w:t>xxxxxxxxxxxxxxxxxx</w:t>
      </w:r>
      <w:proofErr w:type="spellEnd"/>
      <w:r w:rsidRPr="00BF29DF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7362EE">
        <w:rPr>
          <w:rFonts w:ascii="Arial" w:hAnsi="Arial" w:cs="Arial"/>
          <w:sz w:val="23"/>
          <w:szCs w:val="23"/>
        </w:rPr>
        <w:t>xxxxxxxxxx</w:t>
      </w:r>
      <w:proofErr w:type="spellEnd"/>
      <w:r w:rsidRPr="00BF29DF">
        <w:rPr>
          <w:rFonts w:ascii="Arial" w:hAnsi="Arial" w:cs="Arial"/>
          <w:sz w:val="23"/>
          <w:szCs w:val="23"/>
        </w:rPr>
        <w:t xml:space="preserve">, identificado con DNI N° </w:t>
      </w:r>
      <w:proofErr w:type="spellStart"/>
      <w:r w:rsidR="007362EE">
        <w:rPr>
          <w:rFonts w:ascii="Arial" w:hAnsi="Arial" w:cs="Arial"/>
          <w:sz w:val="23"/>
          <w:szCs w:val="23"/>
        </w:rPr>
        <w:t>xxxxxxxxxxxxx</w:t>
      </w:r>
      <w:proofErr w:type="spellEnd"/>
      <w:r w:rsidRPr="00BF29DF">
        <w:rPr>
          <w:rFonts w:ascii="Arial" w:hAnsi="Arial" w:cs="Arial"/>
          <w:sz w:val="23"/>
          <w:szCs w:val="23"/>
        </w:rPr>
        <w:t xml:space="preserve">, representante legal de </w:t>
      </w:r>
      <w:proofErr w:type="spellStart"/>
      <w:r w:rsidR="007362EE">
        <w:rPr>
          <w:rFonts w:ascii="Arial" w:hAnsi="Arial" w:cs="Arial"/>
          <w:sz w:val="23"/>
          <w:szCs w:val="23"/>
        </w:rPr>
        <w:t>xxxxxxxxxxxxxxxxxxxx</w:t>
      </w:r>
      <w:proofErr w:type="spellEnd"/>
      <w:r w:rsidR="008B4326" w:rsidRPr="00BF29DF">
        <w:rPr>
          <w:rFonts w:ascii="Arial" w:hAnsi="Arial" w:cs="Arial"/>
          <w:sz w:val="23"/>
          <w:szCs w:val="23"/>
        </w:rPr>
        <w:t xml:space="preserve"> S.R.L.</w:t>
      </w:r>
      <w:r w:rsidR="004B6704" w:rsidRPr="00BF29DF">
        <w:rPr>
          <w:rFonts w:ascii="Arial" w:hAnsi="Arial" w:cs="Arial"/>
          <w:sz w:val="23"/>
          <w:szCs w:val="23"/>
        </w:rPr>
        <w:t xml:space="preserve">, identificado con RUC. </w:t>
      </w:r>
      <w:proofErr w:type="spellStart"/>
      <w:r w:rsidR="004B6704" w:rsidRPr="00BF29DF">
        <w:rPr>
          <w:rFonts w:ascii="Arial" w:hAnsi="Arial" w:cs="Arial"/>
          <w:sz w:val="23"/>
          <w:szCs w:val="23"/>
        </w:rPr>
        <w:t>N°</w:t>
      </w:r>
      <w:r w:rsidR="007362EE">
        <w:rPr>
          <w:rFonts w:ascii="Arial" w:hAnsi="Arial" w:cs="Arial"/>
          <w:sz w:val="23"/>
          <w:szCs w:val="23"/>
        </w:rPr>
        <w:t>xxxxxxxxxxxx</w:t>
      </w:r>
      <w:proofErr w:type="spellEnd"/>
      <w:r w:rsidR="004B6704" w:rsidRPr="00BF29DF">
        <w:rPr>
          <w:rFonts w:ascii="Arial" w:hAnsi="Arial" w:cs="Arial"/>
          <w:sz w:val="23"/>
          <w:szCs w:val="23"/>
        </w:rPr>
        <w:t xml:space="preserve">, con domicilio fiscal </w:t>
      </w:r>
      <w:r w:rsidR="008B4326" w:rsidRPr="00BF29DF">
        <w:rPr>
          <w:rFonts w:ascii="Arial" w:hAnsi="Arial" w:cs="Arial"/>
          <w:sz w:val="23"/>
          <w:szCs w:val="23"/>
        </w:rPr>
        <w:t xml:space="preserve">en Av. </w:t>
      </w:r>
      <w:proofErr w:type="spellStart"/>
      <w:r w:rsidR="007362EE">
        <w:rPr>
          <w:rFonts w:ascii="Arial" w:hAnsi="Arial" w:cs="Arial"/>
          <w:bCs/>
          <w:sz w:val="23"/>
          <w:szCs w:val="23"/>
        </w:rPr>
        <w:t>xxxxxxxxxxx</w:t>
      </w:r>
      <w:proofErr w:type="spellEnd"/>
      <w:r w:rsidR="008B4326" w:rsidRPr="00BF29DF">
        <w:rPr>
          <w:rFonts w:ascii="Arial" w:hAnsi="Arial" w:cs="Arial"/>
          <w:bCs/>
          <w:sz w:val="23"/>
          <w:szCs w:val="23"/>
        </w:rPr>
        <w:t xml:space="preserve"> N° </w:t>
      </w:r>
      <w:proofErr w:type="spellStart"/>
      <w:r w:rsidR="007362EE">
        <w:rPr>
          <w:rFonts w:ascii="Arial" w:hAnsi="Arial" w:cs="Arial"/>
          <w:bCs/>
          <w:sz w:val="23"/>
          <w:szCs w:val="23"/>
        </w:rPr>
        <w:t>xxxxxxx</w:t>
      </w:r>
      <w:proofErr w:type="spellEnd"/>
      <w:r w:rsidR="008B4326" w:rsidRPr="00BF29DF">
        <w:rPr>
          <w:rFonts w:ascii="Arial" w:hAnsi="Arial" w:cs="Arial"/>
          <w:bCs/>
          <w:sz w:val="23"/>
          <w:szCs w:val="23"/>
        </w:rPr>
        <w:t xml:space="preserve"> – </w:t>
      </w:r>
      <w:proofErr w:type="spellStart"/>
      <w:r w:rsidR="007362EE">
        <w:rPr>
          <w:rFonts w:ascii="Arial" w:hAnsi="Arial" w:cs="Arial"/>
          <w:bCs/>
          <w:sz w:val="23"/>
          <w:szCs w:val="23"/>
        </w:rPr>
        <w:t>xxxxxxxxx</w:t>
      </w:r>
      <w:proofErr w:type="spellEnd"/>
      <w:r w:rsidR="008B4326" w:rsidRPr="00BF29DF">
        <w:rPr>
          <w:rFonts w:ascii="Arial" w:hAnsi="Arial" w:cs="Arial"/>
          <w:bCs/>
          <w:sz w:val="23"/>
          <w:szCs w:val="23"/>
        </w:rPr>
        <w:t xml:space="preserve"> – </w:t>
      </w:r>
      <w:proofErr w:type="spellStart"/>
      <w:r w:rsidR="007362EE">
        <w:rPr>
          <w:rFonts w:ascii="Arial" w:hAnsi="Arial" w:cs="Arial"/>
          <w:bCs/>
          <w:sz w:val="23"/>
          <w:szCs w:val="23"/>
        </w:rPr>
        <w:t>xxxxxxxx</w:t>
      </w:r>
      <w:proofErr w:type="spellEnd"/>
      <w:r w:rsidR="008B4326" w:rsidRPr="00BF29DF">
        <w:rPr>
          <w:rFonts w:ascii="Arial" w:hAnsi="Arial" w:cs="Arial"/>
          <w:bCs/>
          <w:sz w:val="23"/>
          <w:szCs w:val="23"/>
        </w:rPr>
        <w:t xml:space="preserve"> – </w:t>
      </w:r>
      <w:proofErr w:type="spellStart"/>
      <w:r w:rsidR="007362EE">
        <w:rPr>
          <w:rFonts w:ascii="Arial" w:hAnsi="Arial" w:cs="Arial"/>
          <w:bCs/>
          <w:sz w:val="23"/>
          <w:szCs w:val="23"/>
        </w:rPr>
        <w:t>xxxxxxxxxxx</w:t>
      </w:r>
      <w:proofErr w:type="spellEnd"/>
      <w:r w:rsidR="004B6704" w:rsidRPr="00BF29DF">
        <w:rPr>
          <w:rFonts w:ascii="Arial" w:hAnsi="Arial" w:cs="Arial"/>
          <w:sz w:val="23"/>
          <w:szCs w:val="23"/>
        </w:rPr>
        <w:t xml:space="preserve">, a Ustedes respetuosamente </w:t>
      </w:r>
      <w:r w:rsidRPr="00BF29DF">
        <w:rPr>
          <w:rFonts w:ascii="Arial" w:hAnsi="Arial" w:cs="Arial"/>
          <w:sz w:val="23"/>
          <w:szCs w:val="23"/>
        </w:rPr>
        <w:t xml:space="preserve">me presento y </w:t>
      </w:r>
      <w:r w:rsidR="004B6704" w:rsidRPr="00BF29DF">
        <w:rPr>
          <w:rFonts w:ascii="Arial" w:hAnsi="Arial" w:cs="Arial"/>
          <w:sz w:val="23"/>
          <w:szCs w:val="23"/>
        </w:rPr>
        <w:t>digo:</w:t>
      </w:r>
    </w:p>
    <w:p w:rsidR="004B6704" w:rsidRPr="00BF29DF" w:rsidRDefault="004B6704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FD1FC9" w:rsidRPr="00BF29DF" w:rsidRDefault="008657ED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 xml:space="preserve">Que, </w:t>
      </w:r>
      <w:r w:rsidR="00E22436" w:rsidRPr="00BF29DF">
        <w:rPr>
          <w:rFonts w:ascii="Arial" w:hAnsi="Arial" w:cs="Arial"/>
          <w:sz w:val="23"/>
          <w:szCs w:val="23"/>
        </w:rPr>
        <w:t xml:space="preserve">de acuerdo </w:t>
      </w:r>
      <w:r w:rsidR="00620672" w:rsidRPr="00BF29DF">
        <w:rPr>
          <w:rFonts w:ascii="Arial" w:hAnsi="Arial" w:cs="Arial"/>
          <w:sz w:val="23"/>
          <w:szCs w:val="23"/>
        </w:rPr>
        <w:t>a la</w:t>
      </w:r>
      <w:r w:rsidR="004B6704" w:rsidRPr="00BF29DF">
        <w:rPr>
          <w:rFonts w:ascii="Arial" w:hAnsi="Arial" w:cs="Arial"/>
          <w:sz w:val="23"/>
          <w:szCs w:val="23"/>
        </w:rPr>
        <w:t xml:space="preserve"> </w:t>
      </w:r>
      <w:r w:rsidR="002A3AFC" w:rsidRPr="00BF29DF">
        <w:rPr>
          <w:rFonts w:ascii="Arial" w:hAnsi="Arial" w:cs="Arial"/>
          <w:sz w:val="23"/>
          <w:szCs w:val="23"/>
        </w:rPr>
        <w:t>D</w:t>
      </w:r>
      <w:r w:rsidR="00A151A1" w:rsidRPr="00BF29DF">
        <w:rPr>
          <w:rFonts w:ascii="Arial" w:hAnsi="Arial" w:cs="Arial"/>
          <w:sz w:val="23"/>
          <w:szCs w:val="23"/>
        </w:rPr>
        <w:t xml:space="preserve">eclaración Jurada </w:t>
      </w:r>
      <w:r w:rsidR="00620672" w:rsidRPr="00BF29DF">
        <w:rPr>
          <w:rFonts w:ascii="Arial" w:hAnsi="Arial" w:cs="Arial"/>
          <w:sz w:val="23"/>
          <w:szCs w:val="23"/>
        </w:rPr>
        <w:t>–</w:t>
      </w:r>
      <w:r w:rsidR="00A151A1" w:rsidRPr="00BF29DF">
        <w:rPr>
          <w:rFonts w:ascii="Arial" w:hAnsi="Arial" w:cs="Arial"/>
          <w:sz w:val="23"/>
          <w:szCs w:val="23"/>
        </w:rPr>
        <w:t xml:space="preserve"> </w:t>
      </w:r>
      <w:r w:rsidR="00EF681D" w:rsidRPr="00BF29DF">
        <w:rPr>
          <w:rFonts w:ascii="Arial" w:hAnsi="Arial" w:cs="Arial"/>
          <w:sz w:val="23"/>
          <w:szCs w:val="23"/>
        </w:rPr>
        <w:t>PLAME</w:t>
      </w:r>
      <w:r w:rsidR="00620672" w:rsidRPr="00BF29DF">
        <w:rPr>
          <w:rFonts w:ascii="Arial" w:hAnsi="Arial" w:cs="Arial"/>
          <w:sz w:val="23"/>
          <w:szCs w:val="23"/>
        </w:rPr>
        <w:t xml:space="preserve"> formulario</w:t>
      </w:r>
      <w:r w:rsidR="00EF681D" w:rsidRPr="00BF29DF">
        <w:rPr>
          <w:rFonts w:ascii="Arial" w:hAnsi="Arial" w:cs="Arial"/>
          <w:sz w:val="23"/>
          <w:szCs w:val="23"/>
        </w:rPr>
        <w:t xml:space="preserve"> 601</w:t>
      </w:r>
      <w:r w:rsidR="004B6704" w:rsidRPr="00BF29DF">
        <w:rPr>
          <w:rFonts w:ascii="Arial" w:hAnsi="Arial" w:cs="Arial"/>
          <w:sz w:val="23"/>
          <w:szCs w:val="23"/>
        </w:rPr>
        <w:t>,</w:t>
      </w:r>
      <w:r w:rsidR="002504A2" w:rsidRPr="00BF29DF">
        <w:rPr>
          <w:rFonts w:ascii="Arial" w:hAnsi="Arial" w:cs="Arial"/>
          <w:sz w:val="23"/>
          <w:szCs w:val="23"/>
        </w:rPr>
        <w:t xml:space="preserve"> </w:t>
      </w:r>
      <w:r w:rsidR="00620672" w:rsidRPr="00BF29DF">
        <w:rPr>
          <w:rFonts w:ascii="Arial" w:hAnsi="Arial" w:cs="Arial"/>
          <w:sz w:val="23"/>
          <w:szCs w:val="23"/>
        </w:rPr>
        <w:t>del periodo</w:t>
      </w:r>
      <w:r w:rsidR="002504A2" w:rsidRPr="00BF29DF">
        <w:rPr>
          <w:rFonts w:ascii="Arial" w:hAnsi="Arial" w:cs="Arial"/>
          <w:sz w:val="23"/>
          <w:szCs w:val="23"/>
        </w:rPr>
        <w:t xml:space="preserve"> 01/2016,</w:t>
      </w:r>
      <w:r w:rsidR="004B6704" w:rsidRPr="00BF29DF">
        <w:rPr>
          <w:rFonts w:ascii="Arial" w:hAnsi="Arial" w:cs="Arial"/>
          <w:sz w:val="23"/>
          <w:szCs w:val="23"/>
        </w:rPr>
        <w:t xml:space="preserve"> presentado el </w:t>
      </w:r>
      <w:r w:rsidR="00620672" w:rsidRPr="00BF29DF">
        <w:rPr>
          <w:rFonts w:ascii="Arial" w:hAnsi="Arial" w:cs="Arial"/>
          <w:sz w:val="23"/>
          <w:szCs w:val="23"/>
        </w:rPr>
        <w:t>12/02/2016</w:t>
      </w:r>
      <w:r w:rsidR="004B6704" w:rsidRPr="00BF29DF">
        <w:rPr>
          <w:rFonts w:ascii="Arial" w:hAnsi="Arial" w:cs="Arial"/>
          <w:sz w:val="23"/>
          <w:szCs w:val="23"/>
        </w:rPr>
        <w:t xml:space="preserve">, </w:t>
      </w:r>
      <w:r w:rsidR="00B87000">
        <w:rPr>
          <w:rFonts w:ascii="Arial" w:hAnsi="Arial" w:cs="Arial"/>
          <w:sz w:val="23"/>
          <w:szCs w:val="23"/>
        </w:rPr>
        <w:t xml:space="preserve">constancia con </w:t>
      </w:r>
      <w:r w:rsidR="00B26846" w:rsidRPr="00BF29DF">
        <w:rPr>
          <w:rFonts w:ascii="Arial" w:hAnsi="Arial" w:cs="Arial"/>
          <w:sz w:val="23"/>
          <w:szCs w:val="23"/>
        </w:rPr>
        <w:t>número</w:t>
      </w:r>
      <w:r w:rsidR="004B6704" w:rsidRPr="00BF29DF">
        <w:rPr>
          <w:rFonts w:ascii="Arial" w:hAnsi="Arial" w:cs="Arial"/>
          <w:sz w:val="23"/>
          <w:szCs w:val="23"/>
        </w:rPr>
        <w:t xml:space="preserve"> de orden </w:t>
      </w:r>
      <w:r w:rsidR="007362EE">
        <w:rPr>
          <w:rFonts w:ascii="Arial" w:hAnsi="Arial" w:cs="Arial"/>
          <w:sz w:val="23"/>
          <w:szCs w:val="23"/>
        </w:rPr>
        <w:t>0111111111</w:t>
      </w:r>
      <w:r w:rsidR="00B26846" w:rsidRPr="00BF29DF">
        <w:rPr>
          <w:rFonts w:ascii="Arial" w:hAnsi="Arial" w:cs="Arial"/>
          <w:sz w:val="23"/>
          <w:szCs w:val="23"/>
        </w:rPr>
        <w:t>,</w:t>
      </w:r>
      <w:r w:rsidR="00391355" w:rsidRPr="00BF29DF">
        <w:rPr>
          <w:rFonts w:ascii="Arial" w:hAnsi="Arial" w:cs="Arial"/>
          <w:sz w:val="23"/>
          <w:szCs w:val="23"/>
        </w:rPr>
        <w:t xml:space="preserve"> donde</w:t>
      </w:r>
      <w:r w:rsidR="004804A5" w:rsidRPr="00BF29DF">
        <w:rPr>
          <w:rFonts w:ascii="Arial" w:hAnsi="Arial" w:cs="Arial"/>
          <w:sz w:val="23"/>
          <w:szCs w:val="23"/>
        </w:rPr>
        <w:t xml:space="preserve">, </w:t>
      </w:r>
      <w:r w:rsidR="00391355" w:rsidRPr="00BF29DF">
        <w:rPr>
          <w:rFonts w:ascii="Arial" w:hAnsi="Arial" w:cs="Arial"/>
          <w:sz w:val="23"/>
          <w:szCs w:val="23"/>
        </w:rPr>
        <w:t xml:space="preserve">por concepto de SNP – Ley </w:t>
      </w:r>
      <w:proofErr w:type="gramStart"/>
      <w:r w:rsidR="00391355" w:rsidRPr="00BF29DF">
        <w:rPr>
          <w:rFonts w:ascii="Arial" w:hAnsi="Arial" w:cs="Arial"/>
          <w:sz w:val="23"/>
          <w:szCs w:val="23"/>
        </w:rPr>
        <w:t xml:space="preserve">19990 </w:t>
      </w:r>
      <w:r w:rsidR="003F2546" w:rsidRPr="00BF29DF">
        <w:rPr>
          <w:rFonts w:ascii="Arial" w:hAnsi="Arial" w:cs="Arial"/>
          <w:sz w:val="23"/>
          <w:szCs w:val="23"/>
        </w:rPr>
        <w:t xml:space="preserve"> se</w:t>
      </w:r>
      <w:proofErr w:type="gramEnd"/>
      <w:r w:rsidR="003F2546" w:rsidRPr="00BF29DF">
        <w:rPr>
          <w:rFonts w:ascii="Arial" w:hAnsi="Arial" w:cs="Arial"/>
          <w:sz w:val="23"/>
          <w:szCs w:val="23"/>
        </w:rPr>
        <w:t xml:space="preserve"> canceló</w:t>
      </w:r>
      <w:r w:rsidR="001A4715" w:rsidRPr="00BF29DF">
        <w:rPr>
          <w:rFonts w:ascii="Arial" w:hAnsi="Arial" w:cs="Arial"/>
          <w:sz w:val="23"/>
          <w:szCs w:val="23"/>
        </w:rPr>
        <w:t xml:space="preserve"> </w:t>
      </w:r>
      <w:r w:rsidR="00212B59">
        <w:rPr>
          <w:rFonts w:ascii="Arial" w:hAnsi="Arial" w:cs="Arial"/>
          <w:sz w:val="23"/>
          <w:szCs w:val="23"/>
        </w:rPr>
        <w:t xml:space="preserve">el tributo </w:t>
      </w:r>
      <w:r w:rsidR="00B27F9B" w:rsidRPr="00BF29DF">
        <w:rPr>
          <w:rFonts w:ascii="Arial" w:hAnsi="Arial" w:cs="Arial"/>
          <w:sz w:val="23"/>
          <w:szCs w:val="23"/>
        </w:rPr>
        <w:t xml:space="preserve">DOS (02) </w:t>
      </w:r>
      <w:r w:rsidR="001A4715" w:rsidRPr="00BF29DF">
        <w:rPr>
          <w:rFonts w:ascii="Arial" w:hAnsi="Arial" w:cs="Arial"/>
          <w:sz w:val="23"/>
          <w:szCs w:val="23"/>
        </w:rPr>
        <w:t>veces</w:t>
      </w:r>
      <w:r w:rsidR="007B02A0" w:rsidRPr="00BF29DF">
        <w:rPr>
          <w:rFonts w:ascii="Arial" w:hAnsi="Arial" w:cs="Arial"/>
          <w:sz w:val="23"/>
          <w:szCs w:val="23"/>
        </w:rPr>
        <w:t xml:space="preserve"> (por error)</w:t>
      </w:r>
      <w:r w:rsidR="00B62464" w:rsidRPr="00BF29DF">
        <w:rPr>
          <w:rFonts w:ascii="Arial" w:hAnsi="Arial" w:cs="Arial"/>
          <w:sz w:val="23"/>
          <w:szCs w:val="23"/>
        </w:rPr>
        <w:t>,</w:t>
      </w:r>
      <w:r w:rsidR="001A4715" w:rsidRPr="00BF29DF">
        <w:rPr>
          <w:rFonts w:ascii="Arial" w:hAnsi="Arial" w:cs="Arial"/>
          <w:sz w:val="23"/>
          <w:szCs w:val="23"/>
        </w:rPr>
        <w:t xml:space="preserve"> </w:t>
      </w:r>
      <w:r w:rsidR="008C0F11" w:rsidRPr="00BF29DF">
        <w:rPr>
          <w:rFonts w:ascii="Arial" w:hAnsi="Arial" w:cs="Arial"/>
          <w:sz w:val="23"/>
          <w:szCs w:val="23"/>
        </w:rPr>
        <w:t xml:space="preserve">tanto </w:t>
      </w:r>
      <w:r w:rsidR="001A4715" w:rsidRPr="00BF29DF">
        <w:rPr>
          <w:rFonts w:ascii="Arial" w:hAnsi="Arial" w:cs="Arial"/>
          <w:sz w:val="23"/>
          <w:szCs w:val="23"/>
        </w:rPr>
        <w:t xml:space="preserve">en efectivo y </w:t>
      </w:r>
      <w:r w:rsidR="00B26F89" w:rsidRPr="00BF29DF">
        <w:rPr>
          <w:rFonts w:ascii="Arial" w:hAnsi="Arial" w:cs="Arial"/>
          <w:sz w:val="23"/>
          <w:szCs w:val="23"/>
        </w:rPr>
        <w:t xml:space="preserve">con cargo </w:t>
      </w:r>
      <w:r w:rsidR="00C6344F">
        <w:rPr>
          <w:rFonts w:ascii="Arial" w:hAnsi="Arial" w:cs="Arial"/>
          <w:sz w:val="23"/>
          <w:szCs w:val="23"/>
        </w:rPr>
        <w:t>en</w:t>
      </w:r>
      <w:r w:rsidR="00B26F89" w:rsidRPr="00BF29DF">
        <w:rPr>
          <w:rFonts w:ascii="Arial" w:hAnsi="Arial" w:cs="Arial"/>
          <w:sz w:val="23"/>
          <w:szCs w:val="23"/>
        </w:rPr>
        <w:t xml:space="preserve"> cuenta corriente </w:t>
      </w:r>
      <w:r w:rsidR="008C0F11" w:rsidRPr="00BF29DF">
        <w:rPr>
          <w:rFonts w:ascii="Arial" w:hAnsi="Arial" w:cs="Arial"/>
          <w:sz w:val="23"/>
          <w:szCs w:val="23"/>
        </w:rPr>
        <w:t>del Banco Continental</w:t>
      </w:r>
      <w:r w:rsidR="00E5794E" w:rsidRPr="00BF29DF">
        <w:rPr>
          <w:rFonts w:ascii="Arial" w:hAnsi="Arial" w:cs="Arial"/>
          <w:sz w:val="23"/>
          <w:szCs w:val="23"/>
        </w:rPr>
        <w:t>.</w:t>
      </w:r>
      <w:r w:rsidR="00624ABC" w:rsidRPr="00BF29DF">
        <w:rPr>
          <w:rFonts w:ascii="Arial" w:hAnsi="Arial" w:cs="Arial"/>
          <w:sz w:val="23"/>
          <w:szCs w:val="23"/>
        </w:rPr>
        <w:t xml:space="preserve"> Por tal motivo </w:t>
      </w:r>
      <w:r w:rsidR="003F2546" w:rsidRPr="00BF29DF">
        <w:rPr>
          <w:rFonts w:ascii="Arial" w:hAnsi="Arial" w:cs="Arial"/>
          <w:sz w:val="23"/>
          <w:szCs w:val="23"/>
        </w:rPr>
        <w:t xml:space="preserve">solicito la devolución del pago realizado </w:t>
      </w:r>
      <w:r w:rsidR="001234DD" w:rsidRPr="00BF29DF">
        <w:rPr>
          <w:rFonts w:ascii="Arial" w:hAnsi="Arial" w:cs="Arial"/>
          <w:sz w:val="23"/>
          <w:szCs w:val="23"/>
        </w:rPr>
        <w:t xml:space="preserve">en efectivo </w:t>
      </w:r>
      <w:r w:rsidR="003F2546" w:rsidRPr="00BF29DF">
        <w:rPr>
          <w:rFonts w:ascii="Arial" w:hAnsi="Arial" w:cs="Arial"/>
          <w:sz w:val="23"/>
          <w:szCs w:val="23"/>
        </w:rPr>
        <w:t xml:space="preserve">según </w:t>
      </w:r>
      <w:r w:rsidR="00B605A0" w:rsidRPr="00BF29DF">
        <w:rPr>
          <w:rFonts w:ascii="Arial" w:hAnsi="Arial" w:cs="Arial"/>
          <w:sz w:val="23"/>
          <w:szCs w:val="23"/>
        </w:rPr>
        <w:t>Formulario</w:t>
      </w:r>
      <w:r w:rsidR="003F2546" w:rsidRPr="00BF29DF">
        <w:rPr>
          <w:rFonts w:ascii="Arial" w:hAnsi="Arial" w:cs="Arial"/>
          <w:sz w:val="23"/>
          <w:szCs w:val="23"/>
        </w:rPr>
        <w:t xml:space="preserve"> 1662 con N° de orden: </w:t>
      </w:r>
      <w:proofErr w:type="gramStart"/>
      <w:r w:rsidR="007362EE">
        <w:rPr>
          <w:rFonts w:ascii="Arial" w:hAnsi="Arial" w:cs="Arial"/>
          <w:sz w:val="23"/>
          <w:szCs w:val="23"/>
        </w:rPr>
        <w:t>2233333333</w:t>
      </w:r>
      <w:r w:rsidR="003F2546" w:rsidRPr="00BF29DF">
        <w:rPr>
          <w:rFonts w:ascii="Arial" w:hAnsi="Arial" w:cs="Arial"/>
          <w:sz w:val="23"/>
          <w:szCs w:val="23"/>
        </w:rPr>
        <w:t xml:space="preserve">  de</w:t>
      </w:r>
      <w:proofErr w:type="gramEnd"/>
      <w:r w:rsidR="003F2546" w:rsidRPr="00BF29DF">
        <w:rPr>
          <w:rFonts w:ascii="Arial" w:hAnsi="Arial" w:cs="Arial"/>
          <w:sz w:val="23"/>
          <w:szCs w:val="23"/>
        </w:rPr>
        <w:t xml:space="preserve"> fecha 12/02/2016  por el monto de </w:t>
      </w:r>
      <w:r w:rsidR="003F2546" w:rsidRPr="00BF29DF">
        <w:rPr>
          <w:rFonts w:ascii="Arial" w:hAnsi="Arial" w:cs="Arial"/>
          <w:b/>
          <w:sz w:val="23"/>
          <w:szCs w:val="23"/>
        </w:rPr>
        <w:t xml:space="preserve">S/. </w:t>
      </w:r>
      <w:proofErr w:type="gramStart"/>
      <w:r w:rsidR="003F2546" w:rsidRPr="00BF29DF">
        <w:rPr>
          <w:rFonts w:ascii="Arial" w:hAnsi="Arial" w:cs="Arial"/>
          <w:b/>
          <w:sz w:val="23"/>
          <w:szCs w:val="23"/>
        </w:rPr>
        <w:t>1,428.00  (</w:t>
      </w:r>
      <w:proofErr w:type="gramEnd"/>
      <w:r w:rsidR="003F2546" w:rsidRPr="00BF29DF">
        <w:rPr>
          <w:rFonts w:ascii="Arial" w:hAnsi="Arial" w:cs="Arial"/>
          <w:b/>
          <w:sz w:val="23"/>
          <w:szCs w:val="23"/>
        </w:rPr>
        <w:t xml:space="preserve">UN MIL CUATROCIENTOS VEINTIOCHO SOLES), </w:t>
      </w:r>
      <w:r w:rsidR="003F2546" w:rsidRPr="00BF29DF">
        <w:rPr>
          <w:rFonts w:ascii="Arial" w:hAnsi="Arial" w:cs="Arial"/>
          <w:sz w:val="23"/>
          <w:szCs w:val="23"/>
        </w:rPr>
        <w:t xml:space="preserve">para lo cual adjunto lo siguiente: </w:t>
      </w:r>
    </w:p>
    <w:p w:rsidR="00254107" w:rsidRPr="00BF29DF" w:rsidRDefault="00BF5819" w:rsidP="00E260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 xml:space="preserve"> </w:t>
      </w:r>
    </w:p>
    <w:p w:rsidR="004B6704" w:rsidRPr="00BF29DF" w:rsidRDefault="004B6704" w:rsidP="00E26024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 xml:space="preserve">Copia del Documento de identidad del </w:t>
      </w:r>
      <w:r w:rsidR="00172EF1" w:rsidRPr="00BF29DF">
        <w:rPr>
          <w:rFonts w:ascii="Arial" w:hAnsi="Arial" w:cs="Arial"/>
          <w:sz w:val="23"/>
          <w:szCs w:val="23"/>
        </w:rPr>
        <w:t>Representante legal.</w:t>
      </w:r>
    </w:p>
    <w:p w:rsidR="00C0228C" w:rsidRPr="00BF29DF" w:rsidRDefault="00C0228C" w:rsidP="00E26024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>Carta poder</w:t>
      </w:r>
      <w:r w:rsidR="004417DA" w:rsidRPr="00BF29DF">
        <w:rPr>
          <w:rFonts w:ascii="Arial" w:hAnsi="Arial" w:cs="Arial"/>
          <w:sz w:val="23"/>
          <w:szCs w:val="23"/>
        </w:rPr>
        <w:t xml:space="preserve"> y copia de DNI</w:t>
      </w:r>
      <w:r w:rsidRPr="00BF29DF">
        <w:rPr>
          <w:rFonts w:ascii="Arial" w:hAnsi="Arial" w:cs="Arial"/>
          <w:sz w:val="23"/>
          <w:szCs w:val="23"/>
        </w:rPr>
        <w:t xml:space="preserve"> de</w:t>
      </w:r>
      <w:r w:rsidR="001C4627" w:rsidRPr="00BF29DF">
        <w:rPr>
          <w:rFonts w:ascii="Arial" w:hAnsi="Arial" w:cs="Arial"/>
          <w:sz w:val="23"/>
          <w:szCs w:val="23"/>
        </w:rPr>
        <w:t>l S</w:t>
      </w:r>
      <w:r w:rsidR="00D56FCD" w:rsidRPr="00BF29DF">
        <w:rPr>
          <w:rFonts w:ascii="Arial" w:hAnsi="Arial" w:cs="Arial"/>
          <w:sz w:val="23"/>
          <w:szCs w:val="23"/>
        </w:rPr>
        <w:t xml:space="preserve">eñor </w:t>
      </w:r>
      <w:proofErr w:type="spellStart"/>
      <w:r w:rsidR="007362EE">
        <w:rPr>
          <w:rFonts w:ascii="Arial" w:hAnsi="Arial" w:cs="Arial"/>
          <w:sz w:val="23"/>
          <w:szCs w:val="23"/>
        </w:rPr>
        <w:t>xxxxxxxxxxx</w:t>
      </w:r>
      <w:proofErr w:type="spellEnd"/>
    </w:p>
    <w:p w:rsidR="009B66CF" w:rsidRPr="00BF29DF" w:rsidRDefault="00D41727" w:rsidP="004E297B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>Formulario</w:t>
      </w:r>
      <w:r w:rsidR="00435088" w:rsidRPr="00BF29DF">
        <w:rPr>
          <w:rFonts w:ascii="Arial" w:hAnsi="Arial" w:cs="Arial"/>
          <w:sz w:val="23"/>
          <w:szCs w:val="23"/>
        </w:rPr>
        <w:t xml:space="preserve"> N° 4949. </w:t>
      </w:r>
      <w:r w:rsidR="00D27547" w:rsidRPr="00BF29DF">
        <w:rPr>
          <w:rFonts w:ascii="Arial" w:hAnsi="Arial" w:cs="Arial"/>
          <w:sz w:val="23"/>
          <w:szCs w:val="23"/>
        </w:rPr>
        <w:t xml:space="preserve"> N</w:t>
      </w:r>
      <w:r w:rsidR="003700C7" w:rsidRPr="00BF29DF">
        <w:rPr>
          <w:rFonts w:ascii="Arial" w:hAnsi="Arial" w:cs="Arial"/>
          <w:sz w:val="23"/>
          <w:szCs w:val="23"/>
        </w:rPr>
        <w:t>ú</w:t>
      </w:r>
      <w:r w:rsidR="00D27547" w:rsidRPr="00BF29DF">
        <w:rPr>
          <w:rFonts w:ascii="Arial" w:hAnsi="Arial" w:cs="Arial"/>
          <w:sz w:val="23"/>
          <w:szCs w:val="23"/>
        </w:rPr>
        <w:t xml:space="preserve">mero de </w:t>
      </w:r>
      <w:r w:rsidR="003700C7" w:rsidRPr="00BF29DF">
        <w:rPr>
          <w:rFonts w:ascii="Arial" w:hAnsi="Arial" w:cs="Arial"/>
          <w:sz w:val="23"/>
          <w:szCs w:val="23"/>
        </w:rPr>
        <w:t>O</w:t>
      </w:r>
      <w:r w:rsidR="00D27547" w:rsidRPr="00BF29DF">
        <w:rPr>
          <w:rFonts w:ascii="Arial" w:hAnsi="Arial" w:cs="Arial"/>
          <w:sz w:val="23"/>
          <w:szCs w:val="23"/>
        </w:rPr>
        <w:t xml:space="preserve">rden </w:t>
      </w:r>
      <w:r w:rsidR="007362EE">
        <w:rPr>
          <w:rFonts w:ascii="Arial" w:hAnsi="Arial" w:cs="Arial"/>
          <w:sz w:val="23"/>
          <w:szCs w:val="23"/>
        </w:rPr>
        <w:t>22222222</w:t>
      </w:r>
      <w:r w:rsidR="003700C7" w:rsidRPr="00BF29DF">
        <w:rPr>
          <w:rFonts w:ascii="Arial" w:hAnsi="Arial" w:cs="Arial"/>
          <w:sz w:val="23"/>
          <w:szCs w:val="23"/>
        </w:rPr>
        <w:t>.</w:t>
      </w:r>
    </w:p>
    <w:p w:rsidR="009B66CF" w:rsidRDefault="000E7944" w:rsidP="00E26024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 xml:space="preserve">Copia </w:t>
      </w:r>
      <w:r w:rsidR="00BB0618" w:rsidRPr="00BF29DF">
        <w:rPr>
          <w:rFonts w:ascii="Arial" w:hAnsi="Arial" w:cs="Arial"/>
          <w:sz w:val="23"/>
          <w:szCs w:val="23"/>
        </w:rPr>
        <w:t>de pago formulario</w:t>
      </w:r>
      <w:r w:rsidRPr="00BF29DF">
        <w:rPr>
          <w:rFonts w:ascii="Arial" w:hAnsi="Arial" w:cs="Arial"/>
          <w:sz w:val="23"/>
          <w:szCs w:val="23"/>
        </w:rPr>
        <w:t xml:space="preserve"> 1662 N° </w:t>
      </w:r>
      <w:r w:rsidR="000D2957" w:rsidRPr="00BF29DF">
        <w:rPr>
          <w:rFonts w:ascii="Arial" w:hAnsi="Arial" w:cs="Arial"/>
          <w:sz w:val="23"/>
          <w:szCs w:val="23"/>
        </w:rPr>
        <w:t xml:space="preserve">orden: </w:t>
      </w:r>
      <w:r w:rsidR="007362EE">
        <w:rPr>
          <w:rFonts w:ascii="Arial" w:hAnsi="Arial" w:cs="Arial"/>
          <w:sz w:val="23"/>
          <w:szCs w:val="23"/>
        </w:rPr>
        <w:t>222222222</w:t>
      </w:r>
      <w:r w:rsidR="00BB0618" w:rsidRPr="00BF29DF">
        <w:rPr>
          <w:rFonts w:ascii="Arial" w:hAnsi="Arial" w:cs="Arial"/>
          <w:sz w:val="23"/>
          <w:szCs w:val="23"/>
        </w:rPr>
        <w:t>.</w:t>
      </w:r>
      <w:r w:rsidR="00766792" w:rsidRPr="00BF29DF">
        <w:rPr>
          <w:rFonts w:ascii="Arial" w:hAnsi="Arial" w:cs="Arial"/>
          <w:sz w:val="23"/>
          <w:szCs w:val="23"/>
        </w:rPr>
        <w:t xml:space="preserve"> (pago efectivo)</w:t>
      </w:r>
    </w:p>
    <w:p w:rsidR="001D1A92" w:rsidRPr="0064112C" w:rsidRDefault="001D1A92" w:rsidP="001D1A92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64112C">
        <w:rPr>
          <w:rFonts w:ascii="Arial" w:hAnsi="Arial" w:cs="Arial"/>
          <w:sz w:val="23"/>
          <w:szCs w:val="23"/>
        </w:rPr>
        <w:t xml:space="preserve">Constancia </w:t>
      </w:r>
      <w:r w:rsidR="0064112C" w:rsidRPr="00BF29DF">
        <w:rPr>
          <w:rFonts w:ascii="Arial" w:hAnsi="Arial" w:cs="Arial"/>
          <w:sz w:val="23"/>
          <w:szCs w:val="23"/>
        </w:rPr>
        <w:t>Formulario 601 – PDT PLAME</w:t>
      </w:r>
      <w:r w:rsidR="007362EE">
        <w:rPr>
          <w:rFonts w:ascii="Arial" w:hAnsi="Arial" w:cs="Arial"/>
          <w:sz w:val="23"/>
          <w:szCs w:val="23"/>
        </w:rPr>
        <w:t xml:space="preserve"> </w:t>
      </w:r>
      <w:r w:rsidR="0064112C">
        <w:rPr>
          <w:rFonts w:ascii="Arial" w:hAnsi="Arial" w:cs="Arial"/>
          <w:sz w:val="23"/>
          <w:szCs w:val="23"/>
        </w:rPr>
        <w:t xml:space="preserve">N° orden </w:t>
      </w:r>
      <w:r w:rsidR="007362EE">
        <w:rPr>
          <w:rFonts w:ascii="Arial" w:hAnsi="Arial" w:cs="Arial"/>
          <w:sz w:val="23"/>
          <w:szCs w:val="23"/>
        </w:rPr>
        <w:t>222333333333</w:t>
      </w:r>
      <w:r w:rsidR="0064112C">
        <w:rPr>
          <w:rFonts w:ascii="Arial" w:hAnsi="Arial" w:cs="Arial"/>
          <w:sz w:val="23"/>
          <w:szCs w:val="23"/>
        </w:rPr>
        <w:t xml:space="preserve"> </w:t>
      </w:r>
      <w:r w:rsidR="0064112C" w:rsidRPr="00BF29DF">
        <w:rPr>
          <w:rFonts w:ascii="Arial" w:hAnsi="Arial" w:cs="Arial"/>
          <w:sz w:val="23"/>
          <w:szCs w:val="23"/>
        </w:rPr>
        <w:t>– 01/2016.</w:t>
      </w:r>
    </w:p>
    <w:p w:rsidR="001D1A92" w:rsidRPr="00BF29DF" w:rsidRDefault="001D1A92" w:rsidP="001D1A92">
      <w:pPr>
        <w:pStyle w:val="Prrafodelista"/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Además. </w:t>
      </w:r>
    </w:p>
    <w:p w:rsidR="006039DC" w:rsidRPr="00BF29DF" w:rsidRDefault="000E7944" w:rsidP="006039DC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 xml:space="preserve">Copia </w:t>
      </w:r>
      <w:r w:rsidR="00B81B06" w:rsidRPr="00BF29DF">
        <w:rPr>
          <w:rFonts w:ascii="Arial" w:hAnsi="Arial" w:cs="Arial"/>
          <w:sz w:val="23"/>
          <w:szCs w:val="23"/>
        </w:rPr>
        <w:t>de pago formulario</w:t>
      </w:r>
      <w:r w:rsidRPr="00BF29DF">
        <w:rPr>
          <w:rFonts w:ascii="Arial" w:hAnsi="Arial" w:cs="Arial"/>
          <w:sz w:val="23"/>
          <w:szCs w:val="23"/>
        </w:rPr>
        <w:t xml:space="preserve">1662 </w:t>
      </w:r>
      <w:r w:rsidR="00D468AB" w:rsidRPr="00BF29DF">
        <w:rPr>
          <w:rFonts w:ascii="Arial" w:hAnsi="Arial" w:cs="Arial"/>
          <w:sz w:val="23"/>
          <w:szCs w:val="23"/>
        </w:rPr>
        <w:t>N° orden</w:t>
      </w:r>
      <w:r w:rsidR="00B81B06" w:rsidRPr="00BF29DF">
        <w:rPr>
          <w:rFonts w:ascii="Arial" w:hAnsi="Arial" w:cs="Arial"/>
          <w:sz w:val="23"/>
          <w:szCs w:val="23"/>
        </w:rPr>
        <w:t xml:space="preserve">: </w:t>
      </w:r>
      <w:r w:rsidR="007362EE">
        <w:rPr>
          <w:rFonts w:ascii="Arial" w:hAnsi="Arial" w:cs="Arial"/>
          <w:sz w:val="23"/>
          <w:szCs w:val="23"/>
        </w:rPr>
        <w:t>2222222222</w:t>
      </w:r>
      <w:r w:rsidR="00B81B06" w:rsidRPr="00BF29DF">
        <w:rPr>
          <w:rFonts w:ascii="Arial" w:hAnsi="Arial" w:cs="Arial"/>
          <w:sz w:val="23"/>
          <w:szCs w:val="23"/>
        </w:rPr>
        <w:t>.</w:t>
      </w:r>
      <w:r w:rsidR="006039DC" w:rsidRPr="00BF29DF">
        <w:rPr>
          <w:rFonts w:ascii="Arial" w:hAnsi="Arial" w:cs="Arial"/>
          <w:sz w:val="23"/>
          <w:szCs w:val="23"/>
        </w:rPr>
        <w:t xml:space="preserve"> (</w:t>
      </w:r>
      <w:r w:rsidR="00766792" w:rsidRPr="00BF29DF">
        <w:rPr>
          <w:rFonts w:ascii="Arial" w:hAnsi="Arial" w:cs="Arial"/>
          <w:sz w:val="23"/>
          <w:szCs w:val="23"/>
        </w:rPr>
        <w:t xml:space="preserve">pago </w:t>
      </w:r>
      <w:r w:rsidR="006039DC" w:rsidRPr="00BF29DF">
        <w:rPr>
          <w:rFonts w:ascii="Arial" w:hAnsi="Arial" w:cs="Arial"/>
          <w:sz w:val="23"/>
          <w:szCs w:val="23"/>
        </w:rPr>
        <w:t>cargo en cuenta</w:t>
      </w:r>
      <w:r w:rsidR="007514A3" w:rsidRPr="00BF29DF">
        <w:rPr>
          <w:rFonts w:ascii="Arial" w:hAnsi="Arial" w:cs="Arial"/>
          <w:sz w:val="23"/>
          <w:szCs w:val="23"/>
        </w:rPr>
        <w:t xml:space="preserve"> bancaria</w:t>
      </w:r>
      <w:r w:rsidR="006039DC" w:rsidRPr="00BF29DF">
        <w:rPr>
          <w:rFonts w:ascii="Arial" w:hAnsi="Arial" w:cs="Arial"/>
          <w:sz w:val="23"/>
          <w:szCs w:val="23"/>
        </w:rPr>
        <w:t>)</w:t>
      </w:r>
    </w:p>
    <w:p w:rsidR="004B6704" w:rsidRPr="00BF29DF" w:rsidRDefault="004B6704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B73AFA" w:rsidRPr="00BF29DF" w:rsidRDefault="00A24220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>Sin otro particular me despido de ustedes esperando respuesta a mi solicitud por ser de derecho.</w:t>
      </w:r>
    </w:p>
    <w:p w:rsidR="008B5188" w:rsidRPr="00BF29DF" w:rsidRDefault="008B5188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4B6704" w:rsidRPr="00BF29DF" w:rsidRDefault="004B6704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4D58FD" w:rsidRPr="00BF29DF" w:rsidRDefault="007362EE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xxxxxxxxx</w:t>
      </w:r>
      <w:proofErr w:type="spellEnd"/>
      <w:proofErr w:type="gramEnd"/>
      <w:r w:rsidR="002F4949" w:rsidRPr="00BF29DF">
        <w:rPr>
          <w:rFonts w:ascii="Arial" w:hAnsi="Arial" w:cs="Arial"/>
          <w:sz w:val="23"/>
          <w:szCs w:val="23"/>
        </w:rPr>
        <w:t>,</w:t>
      </w:r>
      <w:r w:rsidR="004B6704" w:rsidRPr="00BF29DF"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z w:val="23"/>
          <w:szCs w:val="23"/>
        </w:rPr>
        <w:t>xx</w:t>
      </w:r>
      <w:r w:rsidR="004B6704" w:rsidRPr="00BF29DF">
        <w:rPr>
          <w:rFonts w:ascii="Arial" w:hAnsi="Arial" w:cs="Arial"/>
          <w:sz w:val="23"/>
          <w:szCs w:val="23"/>
        </w:rPr>
        <w:t xml:space="preserve"> de</w:t>
      </w:r>
      <w:r w:rsidR="00461C13" w:rsidRPr="00BF29DF"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xxxxx</w:t>
      </w:r>
      <w:proofErr w:type="spellEnd"/>
      <w:r w:rsidR="004B6704" w:rsidRPr="00BF29DF">
        <w:rPr>
          <w:rFonts w:ascii="Arial" w:hAnsi="Arial" w:cs="Arial"/>
          <w:sz w:val="23"/>
          <w:szCs w:val="23"/>
        </w:rPr>
        <w:t xml:space="preserve"> del 20</w:t>
      </w:r>
      <w:r>
        <w:rPr>
          <w:rFonts w:ascii="Arial" w:hAnsi="Arial" w:cs="Arial"/>
          <w:sz w:val="23"/>
          <w:szCs w:val="23"/>
        </w:rPr>
        <w:t>xx</w:t>
      </w:r>
      <w:r w:rsidR="008A4F26" w:rsidRPr="00BF29DF">
        <w:rPr>
          <w:rFonts w:ascii="Arial" w:hAnsi="Arial" w:cs="Arial"/>
          <w:sz w:val="23"/>
          <w:szCs w:val="23"/>
        </w:rPr>
        <w:t>.</w:t>
      </w:r>
    </w:p>
    <w:p w:rsidR="00F37D99" w:rsidRPr="00BF29DF" w:rsidRDefault="00F37D99" w:rsidP="00E26024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F37D99" w:rsidRPr="00BF29DF" w:rsidRDefault="00F37D99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F46D30" w:rsidRPr="00BF29DF" w:rsidRDefault="00F46D30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54536" w:rsidRPr="00BF29DF" w:rsidRDefault="00254536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9F1194" w:rsidRPr="00BF29DF" w:rsidRDefault="009F1194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061B90" w:rsidRPr="00BF29DF" w:rsidRDefault="00061B90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BF29DF">
        <w:rPr>
          <w:rFonts w:ascii="Arial" w:hAnsi="Arial" w:cs="Arial"/>
          <w:sz w:val="23"/>
          <w:szCs w:val="23"/>
        </w:rPr>
        <w:t>___________________________</w:t>
      </w:r>
    </w:p>
    <w:p w:rsidR="00CB52B1" w:rsidRPr="00BF29DF" w:rsidRDefault="007362E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b/>
          <w:sz w:val="23"/>
          <w:szCs w:val="23"/>
        </w:rPr>
        <w:t>xxxxxxxxx</w:t>
      </w:r>
      <w:proofErr w:type="spellEnd"/>
      <w:proofErr w:type="gramEnd"/>
    </w:p>
    <w:p w:rsidR="00A14A25" w:rsidRPr="00BF29DF" w:rsidRDefault="00A14A25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F29DF">
        <w:rPr>
          <w:rFonts w:ascii="Arial" w:hAnsi="Arial" w:cs="Arial"/>
          <w:b/>
          <w:sz w:val="23"/>
          <w:szCs w:val="23"/>
        </w:rPr>
        <w:t xml:space="preserve">DNI N° </w:t>
      </w:r>
      <w:r w:rsidR="007362EE">
        <w:rPr>
          <w:rFonts w:ascii="Arial" w:hAnsi="Arial" w:cs="Arial"/>
          <w:b/>
          <w:sz w:val="23"/>
          <w:szCs w:val="23"/>
        </w:rPr>
        <w:t>1222222</w:t>
      </w: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2E63CE" w:rsidRPr="00BF29DF" w:rsidRDefault="002E63CE" w:rsidP="00E2602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sectPr w:rsidR="002E63CE" w:rsidRPr="00BF29DF" w:rsidSect="00F37D99">
      <w:footerReference w:type="default" r:id="rId7"/>
      <w:pgSz w:w="12240" w:h="15840"/>
      <w:pgMar w:top="1276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551" w:rsidRDefault="00F70551" w:rsidP="000825D5">
      <w:pPr>
        <w:spacing w:after="0" w:line="240" w:lineRule="auto"/>
      </w:pPr>
      <w:r>
        <w:separator/>
      </w:r>
    </w:p>
  </w:endnote>
  <w:endnote w:type="continuationSeparator" w:id="0">
    <w:p w:rsidR="00F70551" w:rsidRDefault="00F70551" w:rsidP="0008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43F" w:rsidRDefault="0015543F">
    <w:pPr>
      <w:pStyle w:val="Piedepgina"/>
    </w:pPr>
    <w:r>
      <w:t xml:space="preserve">Consultas: </w:t>
    </w:r>
    <w:hyperlink r:id="rId1" w:history="1">
      <w:r w:rsidRPr="003C2560">
        <w:rPr>
          <w:rStyle w:val="Hipervnculo"/>
        </w:rPr>
        <w:t>https://acscontadoresperu.wordpress.com</w:t>
      </w:r>
    </w:hyperlink>
  </w:p>
  <w:p w:rsidR="0015543F" w:rsidRDefault="001554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551" w:rsidRDefault="00F70551" w:rsidP="000825D5">
      <w:pPr>
        <w:spacing w:after="0" w:line="240" w:lineRule="auto"/>
      </w:pPr>
      <w:r>
        <w:separator/>
      </w:r>
    </w:p>
  </w:footnote>
  <w:footnote w:type="continuationSeparator" w:id="0">
    <w:p w:rsidR="00F70551" w:rsidRDefault="00F70551" w:rsidP="0008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B4AC9"/>
    <w:multiLevelType w:val="hybridMultilevel"/>
    <w:tmpl w:val="B9463C5E"/>
    <w:lvl w:ilvl="0" w:tplc="4FBE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D637C"/>
    <w:multiLevelType w:val="hybridMultilevel"/>
    <w:tmpl w:val="BD9CB2F6"/>
    <w:lvl w:ilvl="0" w:tplc="F9721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F58"/>
    <w:multiLevelType w:val="hybridMultilevel"/>
    <w:tmpl w:val="80D6EF3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17FD6"/>
    <w:multiLevelType w:val="hybridMultilevel"/>
    <w:tmpl w:val="1A80FB6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557CC"/>
    <w:multiLevelType w:val="hybridMultilevel"/>
    <w:tmpl w:val="44D4031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4"/>
    <w:rsid w:val="00000571"/>
    <w:rsid w:val="000063E4"/>
    <w:rsid w:val="000106B7"/>
    <w:rsid w:val="00011CA4"/>
    <w:rsid w:val="00022967"/>
    <w:rsid w:val="00024AB0"/>
    <w:rsid w:val="00030DF4"/>
    <w:rsid w:val="00032159"/>
    <w:rsid w:val="000459CB"/>
    <w:rsid w:val="000468B8"/>
    <w:rsid w:val="00051373"/>
    <w:rsid w:val="000550F4"/>
    <w:rsid w:val="000560C3"/>
    <w:rsid w:val="00061B90"/>
    <w:rsid w:val="000675A2"/>
    <w:rsid w:val="00067F87"/>
    <w:rsid w:val="00080347"/>
    <w:rsid w:val="0008196C"/>
    <w:rsid w:val="000825D5"/>
    <w:rsid w:val="00085202"/>
    <w:rsid w:val="00086D73"/>
    <w:rsid w:val="000B1C32"/>
    <w:rsid w:val="000C15F7"/>
    <w:rsid w:val="000C4369"/>
    <w:rsid w:val="000C6ACF"/>
    <w:rsid w:val="000D2957"/>
    <w:rsid w:val="000E202D"/>
    <w:rsid w:val="000E69BF"/>
    <w:rsid w:val="000E7944"/>
    <w:rsid w:val="000F0868"/>
    <w:rsid w:val="000F617E"/>
    <w:rsid w:val="000F66F0"/>
    <w:rsid w:val="00103871"/>
    <w:rsid w:val="0010545E"/>
    <w:rsid w:val="001234DD"/>
    <w:rsid w:val="001342E2"/>
    <w:rsid w:val="0014147F"/>
    <w:rsid w:val="001433A7"/>
    <w:rsid w:val="00143A29"/>
    <w:rsid w:val="0015543F"/>
    <w:rsid w:val="00172EF1"/>
    <w:rsid w:val="001820EA"/>
    <w:rsid w:val="0018308B"/>
    <w:rsid w:val="001871EA"/>
    <w:rsid w:val="001923F4"/>
    <w:rsid w:val="00192A20"/>
    <w:rsid w:val="00195F14"/>
    <w:rsid w:val="001A4715"/>
    <w:rsid w:val="001A5A83"/>
    <w:rsid w:val="001A625E"/>
    <w:rsid w:val="001B5EA7"/>
    <w:rsid w:val="001B76C9"/>
    <w:rsid w:val="001C4627"/>
    <w:rsid w:val="001D1A92"/>
    <w:rsid w:val="001D3546"/>
    <w:rsid w:val="001E5332"/>
    <w:rsid w:val="002013A2"/>
    <w:rsid w:val="00204A6A"/>
    <w:rsid w:val="00212B59"/>
    <w:rsid w:val="00221362"/>
    <w:rsid w:val="00232ED0"/>
    <w:rsid w:val="00241A3D"/>
    <w:rsid w:val="002504A2"/>
    <w:rsid w:val="0025151F"/>
    <w:rsid w:val="00251B05"/>
    <w:rsid w:val="00254107"/>
    <w:rsid w:val="00254536"/>
    <w:rsid w:val="0025504A"/>
    <w:rsid w:val="00263B0E"/>
    <w:rsid w:val="00270EF8"/>
    <w:rsid w:val="002732FA"/>
    <w:rsid w:val="00273679"/>
    <w:rsid w:val="00273916"/>
    <w:rsid w:val="00286506"/>
    <w:rsid w:val="002A0A31"/>
    <w:rsid w:val="002A3AFC"/>
    <w:rsid w:val="002B4E94"/>
    <w:rsid w:val="002C0ABC"/>
    <w:rsid w:val="002C27B8"/>
    <w:rsid w:val="002C4EDC"/>
    <w:rsid w:val="002D280A"/>
    <w:rsid w:val="002E0258"/>
    <w:rsid w:val="002E42B9"/>
    <w:rsid w:val="002E5A1A"/>
    <w:rsid w:val="002E63CE"/>
    <w:rsid w:val="002E7206"/>
    <w:rsid w:val="002F4949"/>
    <w:rsid w:val="002F49C8"/>
    <w:rsid w:val="002F62FD"/>
    <w:rsid w:val="002F6576"/>
    <w:rsid w:val="002F7D0B"/>
    <w:rsid w:val="00306FA0"/>
    <w:rsid w:val="00310D94"/>
    <w:rsid w:val="00322AD7"/>
    <w:rsid w:val="00326125"/>
    <w:rsid w:val="00336606"/>
    <w:rsid w:val="00336EDE"/>
    <w:rsid w:val="003416DF"/>
    <w:rsid w:val="00346E61"/>
    <w:rsid w:val="0035774F"/>
    <w:rsid w:val="00366854"/>
    <w:rsid w:val="00366E95"/>
    <w:rsid w:val="003700C7"/>
    <w:rsid w:val="00374E3C"/>
    <w:rsid w:val="00376925"/>
    <w:rsid w:val="00376BE8"/>
    <w:rsid w:val="00391355"/>
    <w:rsid w:val="00394981"/>
    <w:rsid w:val="003A0198"/>
    <w:rsid w:val="003A37E6"/>
    <w:rsid w:val="003C4BD5"/>
    <w:rsid w:val="003E43F9"/>
    <w:rsid w:val="003F2546"/>
    <w:rsid w:val="004061B5"/>
    <w:rsid w:val="004117DB"/>
    <w:rsid w:val="00412E29"/>
    <w:rsid w:val="00413E9E"/>
    <w:rsid w:val="0042391B"/>
    <w:rsid w:val="004247DF"/>
    <w:rsid w:val="00435088"/>
    <w:rsid w:val="004417DA"/>
    <w:rsid w:val="00446EA2"/>
    <w:rsid w:val="0044756C"/>
    <w:rsid w:val="004534BD"/>
    <w:rsid w:val="00461C13"/>
    <w:rsid w:val="00462E81"/>
    <w:rsid w:val="004804A5"/>
    <w:rsid w:val="00496462"/>
    <w:rsid w:val="004B01DC"/>
    <w:rsid w:val="004B6704"/>
    <w:rsid w:val="004C2E43"/>
    <w:rsid w:val="004C71AA"/>
    <w:rsid w:val="004D0294"/>
    <w:rsid w:val="004D5119"/>
    <w:rsid w:val="004D58FD"/>
    <w:rsid w:val="004E297B"/>
    <w:rsid w:val="004E5E0E"/>
    <w:rsid w:val="004E77F5"/>
    <w:rsid w:val="005003CC"/>
    <w:rsid w:val="005016F2"/>
    <w:rsid w:val="00503DB1"/>
    <w:rsid w:val="0050400A"/>
    <w:rsid w:val="005073BC"/>
    <w:rsid w:val="00507930"/>
    <w:rsid w:val="005079AE"/>
    <w:rsid w:val="005113F8"/>
    <w:rsid w:val="005133AC"/>
    <w:rsid w:val="005164AF"/>
    <w:rsid w:val="005205E2"/>
    <w:rsid w:val="0052616B"/>
    <w:rsid w:val="00527D0B"/>
    <w:rsid w:val="0053282C"/>
    <w:rsid w:val="00540594"/>
    <w:rsid w:val="005728CE"/>
    <w:rsid w:val="00573287"/>
    <w:rsid w:val="00573F7F"/>
    <w:rsid w:val="00581BD3"/>
    <w:rsid w:val="005878E3"/>
    <w:rsid w:val="005904D3"/>
    <w:rsid w:val="00595865"/>
    <w:rsid w:val="00597515"/>
    <w:rsid w:val="005A5E51"/>
    <w:rsid w:val="005A64E8"/>
    <w:rsid w:val="005B0E51"/>
    <w:rsid w:val="005C50AA"/>
    <w:rsid w:val="005D1CB4"/>
    <w:rsid w:val="005E6DFF"/>
    <w:rsid w:val="005E78C9"/>
    <w:rsid w:val="005E7E36"/>
    <w:rsid w:val="005F126A"/>
    <w:rsid w:val="005F35BA"/>
    <w:rsid w:val="006039DC"/>
    <w:rsid w:val="0060703D"/>
    <w:rsid w:val="006077F3"/>
    <w:rsid w:val="0061201C"/>
    <w:rsid w:val="006155C6"/>
    <w:rsid w:val="00615F46"/>
    <w:rsid w:val="00616E68"/>
    <w:rsid w:val="00620672"/>
    <w:rsid w:val="00624ABC"/>
    <w:rsid w:val="00624DAB"/>
    <w:rsid w:val="006251CB"/>
    <w:rsid w:val="00626184"/>
    <w:rsid w:val="006350A5"/>
    <w:rsid w:val="0064112C"/>
    <w:rsid w:val="006435A0"/>
    <w:rsid w:val="00646E38"/>
    <w:rsid w:val="00652409"/>
    <w:rsid w:val="00652753"/>
    <w:rsid w:val="00661F8D"/>
    <w:rsid w:val="006626B8"/>
    <w:rsid w:val="00662EF9"/>
    <w:rsid w:val="0067212E"/>
    <w:rsid w:val="006860A4"/>
    <w:rsid w:val="006877BC"/>
    <w:rsid w:val="006907D6"/>
    <w:rsid w:val="006B51A8"/>
    <w:rsid w:val="006B73C5"/>
    <w:rsid w:val="006B7789"/>
    <w:rsid w:val="006C1BCE"/>
    <w:rsid w:val="006E1AA1"/>
    <w:rsid w:val="0070113C"/>
    <w:rsid w:val="00702201"/>
    <w:rsid w:val="00706BCD"/>
    <w:rsid w:val="0071498D"/>
    <w:rsid w:val="00715B1B"/>
    <w:rsid w:val="00716374"/>
    <w:rsid w:val="007172EF"/>
    <w:rsid w:val="00717B90"/>
    <w:rsid w:val="00727E87"/>
    <w:rsid w:val="007360FA"/>
    <w:rsid w:val="007362EE"/>
    <w:rsid w:val="00736C7E"/>
    <w:rsid w:val="00746156"/>
    <w:rsid w:val="007507EF"/>
    <w:rsid w:val="007514A3"/>
    <w:rsid w:val="007637F6"/>
    <w:rsid w:val="00766792"/>
    <w:rsid w:val="0077082E"/>
    <w:rsid w:val="00787509"/>
    <w:rsid w:val="00793063"/>
    <w:rsid w:val="007A0B99"/>
    <w:rsid w:val="007A1F17"/>
    <w:rsid w:val="007A28E4"/>
    <w:rsid w:val="007A62AE"/>
    <w:rsid w:val="007A6F73"/>
    <w:rsid w:val="007B02A0"/>
    <w:rsid w:val="007B3D95"/>
    <w:rsid w:val="007C599E"/>
    <w:rsid w:val="007D2B66"/>
    <w:rsid w:val="007D7744"/>
    <w:rsid w:val="007E2AAF"/>
    <w:rsid w:val="007E79A7"/>
    <w:rsid w:val="007F62BD"/>
    <w:rsid w:val="007F6E01"/>
    <w:rsid w:val="007F7B87"/>
    <w:rsid w:val="00800B91"/>
    <w:rsid w:val="0080600A"/>
    <w:rsid w:val="008204BC"/>
    <w:rsid w:val="00824128"/>
    <w:rsid w:val="00831FB6"/>
    <w:rsid w:val="00833AB6"/>
    <w:rsid w:val="00835CBB"/>
    <w:rsid w:val="00846DB7"/>
    <w:rsid w:val="00847E0E"/>
    <w:rsid w:val="0085117F"/>
    <w:rsid w:val="00853882"/>
    <w:rsid w:val="00855B50"/>
    <w:rsid w:val="00860396"/>
    <w:rsid w:val="00860EE6"/>
    <w:rsid w:val="00861293"/>
    <w:rsid w:val="008657ED"/>
    <w:rsid w:val="00880C9A"/>
    <w:rsid w:val="0088104D"/>
    <w:rsid w:val="00886FCC"/>
    <w:rsid w:val="00891756"/>
    <w:rsid w:val="008A10D2"/>
    <w:rsid w:val="008A4F26"/>
    <w:rsid w:val="008A598B"/>
    <w:rsid w:val="008B4326"/>
    <w:rsid w:val="008B5188"/>
    <w:rsid w:val="008B63FF"/>
    <w:rsid w:val="008B7527"/>
    <w:rsid w:val="008C0F11"/>
    <w:rsid w:val="008D3AD1"/>
    <w:rsid w:val="008D78AA"/>
    <w:rsid w:val="008D78E2"/>
    <w:rsid w:val="008E3865"/>
    <w:rsid w:val="00906FA6"/>
    <w:rsid w:val="00921543"/>
    <w:rsid w:val="00933CD4"/>
    <w:rsid w:val="00941255"/>
    <w:rsid w:val="009535C4"/>
    <w:rsid w:val="00953DB5"/>
    <w:rsid w:val="009575DD"/>
    <w:rsid w:val="00967263"/>
    <w:rsid w:val="00975EB7"/>
    <w:rsid w:val="00977227"/>
    <w:rsid w:val="0099071A"/>
    <w:rsid w:val="0099525D"/>
    <w:rsid w:val="009B20DB"/>
    <w:rsid w:val="009B66CF"/>
    <w:rsid w:val="009D4392"/>
    <w:rsid w:val="009D68EB"/>
    <w:rsid w:val="009D779C"/>
    <w:rsid w:val="009E110B"/>
    <w:rsid w:val="009F1194"/>
    <w:rsid w:val="00A02C13"/>
    <w:rsid w:val="00A06A21"/>
    <w:rsid w:val="00A1011A"/>
    <w:rsid w:val="00A134B0"/>
    <w:rsid w:val="00A14A25"/>
    <w:rsid w:val="00A151A1"/>
    <w:rsid w:val="00A24220"/>
    <w:rsid w:val="00A55567"/>
    <w:rsid w:val="00A563A1"/>
    <w:rsid w:val="00A62F91"/>
    <w:rsid w:val="00A720C3"/>
    <w:rsid w:val="00A759CD"/>
    <w:rsid w:val="00A80382"/>
    <w:rsid w:val="00A85FEA"/>
    <w:rsid w:val="00A90B65"/>
    <w:rsid w:val="00A917DC"/>
    <w:rsid w:val="00AA5FA6"/>
    <w:rsid w:val="00AB74B0"/>
    <w:rsid w:val="00AC2BB4"/>
    <w:rsid w:val="00AD0B46"/>
    <w:rsid w:val="00AF272C"/>
    <w:rsid w:val="00AF5F50"/>
    <w:rsid w:val="00AF6D8A"/>
    <w:rsid w:val="00B00AE8"/>
    <w:rsid w:val="00B10D75"/>
    <w:rsid w:val="00B26846"/>
    <w:rsid w:val="00B26F89"/>
    <w:rsid w:val="00B27F9B"/>
    <w:rsid w:val="00B30556"/>
    <w:rsid w:val="00B367A5"/>
    <w:rsid w:val="00B36916"/>
    <w:rsid w:val="00B37125"/>
    <w:rsid w:val="00B5044E"/>
    <w:rsid w:val="00B51666"/>
    <w:rsid w:val="00B526DF"/>
    <w:rsid w:val="00B53868"/>
    <w:rsid w:val="00B564CC"/>
    <w:rsid w:val="00B605A0"/>
    <w:rsid w:val="00B622F2"/>
    <w:rsid w:val="00B62464"/>
    <w:rsid w:val="00B64204"/>
    <w:rsid w:val="00B67FF1"/>
    <w:rsid w:val="00B73AFA"/>
    <w:rsid w:val="00B7627E"/>
    <w:rsid w:val="00B81B06"/>
    <w:rsid w:val="00B86C3F"/>
    <w:rsid w:val="00B87000"/>
    <w:rsid w:val="00B931DD"/>
    <w:rsid w:val="00B95153"/>
    <w:rsid w:val="00BA2343"/>
    <w:rsid w:val="00BA7731"/>
    <w:rsid w:val="00BB0618"/>
    <w:rsid w:val="00BB175C"/>
    <w:rsid w:val="00BB2F7A"/>
    <w:rsid w:val="00BB3681"/>
    <w:rsid w:val="00BB514B"/>
    <w:rsid w:val="00BC355D"/>
    <w:rsid w:val="00BC3616"/>
    <w:rsid w:val="00BC63F9"/>
    <w:rsid w:val="00BD1F9B"/>
    <w:rsid w:val="00BE10EC"/>
    <w:rsid w:val="00BF2361"/>
    <w:rsid w:val="00BF29DF"/>
    <w:rsid w:val="00BF5819"/>
    <w:rsid w:val="00C0228C"/>
    <w:rsid w:val="00C059DB"/>
    <w:rsid w:val="00C07998"/>
    <w:rsid w:val="00C11675"/>
    <w:rsid w:val="00C11ACF"/>
    <w:rsid w:val="00C1631B"/>
    <w:rsid w:val="00C22694"/>
    <w:rsid w:val="00C26246"/>
    <w:rsid w:val="00C265E5"/>
    <w:rsid w:val="00C31E61"/>
    <w:rsid w:val="00C33645"/>
    <w:rsid w:val="00C362BC"/>
    <w:rsid w:val="00C375B0"/>
    <w:rsid w:val="00C53129"/>
    <w:rsid w:val="00C6344F"/>
    <w:rsid w:val="00C7277B"/>
    <w:rsid w:val="00C737BA"/>
    <w:rsid w:val="00C73A01"/>
    <w:rsid w:val="00C76827"/>
    <w:rsid w:val="00C813CD"/>
    <w:rsid w:val="00C832A2"/>
    <w:rsid w:val="00C8762C"/>
    <w:rsid w:val="00C90668"/>
    <w:rsid w:val="00C938E1"/>
    <w:rsid w:val="00CA33DD"/>
    <w:rsid w:val="00CA7118"/>
    <w:rsid w:val="00CA7270"/>
    <w:rsid w:val="00CB3893"/>
    <w:rsid w:val="00CB52B1"/>
    <w:rsid w:val="00CB74D0"/>
    <w:rsid w:val="00CC159D"/>
    <w:rsid w:val="00CC1705"/>
    <w:rsid w:val="00CD07C2"/>
    <w:rsid w:val="00CD122D"/>
    <w:rsid w:val="00CE4F0C"/>
    <w:rsid w:val="00CF2CFA"/>
    <w:rsid w:val="00CF5DA5"/>
    <w:rsid w:val="00D016DB"/>
    <w:rsid w:val="00D02F48"/>
    <w:rsid w:val="00D02FB1"/>
    <w:rsid w:val="00D02FC1"/>
    <w:rsid w:val="00D1184C"/>
    <w:rsid w:val="00D14BEB"/>
    <w:rsid w:val="00D272A9"/>
    <w:rsid w:val="00D27547"/>
    <w:rsid w:val="00D30A21"/>
    <w:rsid w:val="00D34C0B"/>
    <w:rsid w:val="00D3514D"/>
    <w:rsid w:val="00D41727"/>
    <w:rsid w:val="00D45DBA"/>
    <w:rsid w:val="00D468AB"/>
    <w:rsid w:val="00D50756"/>
    <w:rsid w:val="00D5311C"/>
    <w:rsid w:val="00D56FCD"/>
    <w:rsid w:val="00D600DD"/>
    <w:rsid w:val="00D67BE8"/>
    <w:rsid w:val="00D75B68"/>
    <w:rsid w:val="00D91B43"/>
    <w:rsid w:val="00DB3AEC"/>
    <w:rsid w:val="00DB50DA"/>
    <w:rsid w:val="00DB5EEA"/>
    <w:rsid w:val="00DC2F09"/>
    <w:rsid w:val="00DD0800"/>
    <w:rsid w:val="00DD2BBA"/>
    <w:rsid w:val="00DE00ED"/>
    <w:rsid w:val="00DE6243"/>
    <w:rsid w:val="00DE7597"/>
    <w:rsid w:val="00E149C8"/>
    <w:rsid w:val="00E14F7C"/>
    <w:rsid w:val="00E20F22"/>
    <w:rsid w:val="00E22436"/>
    <w:rsid w:val="00E26024"/>
    <w:rsid w:val="00E2691C"/>
    <w:rsid w:val="00E3002D"/>
    <w:rsid w:val="00E3106B"/>
    <w:rsid w:val="00E33BF9"/>
    <w:rsid w:val="00E419E9"/>
    <w:rsid w:val="00E54154"/>
    <w:rsid w:val="00E5794E"/>
    <w:rsid w:val="00E97337"/>
    <w:rsid w:val="00E973D8"/>
    <w:rsid w:val="00EA1943"/>
    <w:rsid w:val="00EA477F"/>
    <w:rsid w:val="00EA50CE"/>
    <w:rsid w:val="00EA6349"/>
    <w:rsid w:val="00EA6A09"/>
    <w:rsid w:val="00EA7334"/>
    <w:rsid w:val="00EB0D45"/>
    <w:rsid w:val="00EB7DA4"/>
    <w:rsid w:val="00EC2304"/>
    <w:rsid w:val="00ED5097"/>
    <w:rsid w:val="00EF1EA3"/>
    <w:rsid w:val="00EF3A80"/>
    <w:rsid w:val="00EF681D"/>
    <w:rsid w:val="00F02AFA"/>
    <w:rsid w:val="00F21A02"/>
    <w:rsid w:val="00F30168"/>
    <w:rsid w:val="00F37D99"/>
    <w:rsid w:val="00F418EE"/>
    <w:rsid w:val="00F44397"/>
    <w:rsid w:val="00F44FFF"/>
    <w:rsid w:val="00F46D30"/>
    <w:rsid w:val="00F5518D"/>
    <w:rsid w:val="00F57212"/>
    <w:rsid w:val="00F70551"/>
    <w:rsid w:val="00F75422"/>
    <w:rsid w:val="00F80D77"/>
    <w:rsid w:val="00F86B6F"/>
    <w:rsid w:val="00F962C0"/>
    <w:rsid w:val="00FB0C81"/>
    <w:rsid w:val="00FC0874"/>
    <w:rsid w:val="00FC0FB6"/>
    <w:rsid w:val="00FC2D22"/>
    <w:rsid w:val="00FC5089"/>
    <w:rsid w:val="00FC54AE"/>
    <w:rsid w:val="00FC58C8"/>
    <w:rsid w:val="00FD1FC9"/>
    <w:rsid w:val="00FF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C3D10E-5227-4FAA-A7BA-6C209A28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6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0228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25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5D5"/>
  </w:style>
  <w:style w:type="paragraph" w:styleId="Piedepgina">
    <w:name w:val="footer"/>
    <w:basedOn w:val="Normal"/>
    <w:link w:val="PiedepginaCar"/>
    <w:uiPriority w:val="99"/>
    <w:unhideWhenUsed/>
    <w:rsid w:val="000825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5D5"/>
  </w:style>
  <w:style w:type="character" w:styleId="Hipervnculo">
    <w:name w:val="Hyperlink"/>
    <w:basedOn w:val="Fuentedeprrafopredeter"/>
    <w:uiPriority w:val="99"/>
    <w:unhideWhenUsed/>
    <w:rsid w:val="00155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6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cscontadoresperu.wordpress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Contabilidad05</dc:creator>
  <cp:lastModifiedBy>Usuario</cp:lastModifiedBy>
  <cp:revision>330</cp:revision>
  <cp:lastPrinted>2016-05-04T21:36:00Z</cp:lastPrinted>
  <dcterms:created xsi:type="dcterms:W3CDTF">2016-05-04T20:26:00Z</dcterms:created>
  <dcterms:modified xsi:type="dcterms:W3CDTF">2016-05-27T04:18:00Z</dcterms:modified>
</cp:coreProperties>
</file>